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ECE6" w14:textId="77777777" w:rsidR="00055DC6" w:rsidRPr="00055DC6" w:rsidRDefault="00055DC6" w:rsidP="00055DC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55D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DOMANDA DI ISCRIZIONE NELLE LISTE AGGIUNTE</w:t>
      </w:r>
    </w:p>
    <w:p w14:paraId="6EC6090C" w14:textId="77777777" w:rsidR="00055DC6" w:rsidRPr="00055DC6" w:rsidRDefault="00055DC6" w:rsidP="00055D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E55F4DD" w14:textId="77777777" w:rsidR="00055DC6" w:rsidRPr="00055DC6" w:rsidRDefault="00055DC6" w:rsidP="00055D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29FA485" w14:textId="77777777" w:rsidR="00055DC6" w:rsidRPr="00055DC6" w:rsidRDefault="00055DC6" w:rsidP="00055DC6">
      <w:pPr>
        <w:spacing w:after="0" w:line="240" w:lineRule="auto"/>
        <w:ind w:left="4321" w:firstLine="720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Al Signor Sindaco del Comune di </w:t>
      </w:r>
    </w:p>
    <w:p w14:paraId="41773AD0" w14:textId="09D39A55" w:rsidR="00055DC6" w:rsidRPr="00055DC6" w:rsidRDefault="00055DC6" w:rsidP="00055DC6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F850A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LULA</w:t>
      </w:r>
    </w:p>
    <w:p w14:paraId="350775F0" w14:textId="77777777" w:rsidR="00055DC6" w:rsidRPr="00055DC6" w:rsidRDefault="00055DC6" w:rsidP="00055D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A445672" w14:textId="77777777" w:rsidR="00055DC6" w:rsidRPr="00055DC6" w:rsidRDefault="00055DC6" w:rsidP="00055DC6">
      <w:pPr>
        <w:spacing w:after="0" w:line="238" w:lineRule="atLeast"/>
        <w:ind w:left="1191" w:hanging="119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OGGETTO: </w:t>
      </w:r>
      <w:r w:rsidRPr="00055D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Esercizio del voto per il rinnovo degli organi del Comune; domanda di iscrizione nella lista aggiunta per cittadino di uno stato membro dell'Unione </w:t>
      </w:r>
      <w:proofErr w:type="gramStart"/>
      <w:r w:rsidRPr="00055D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Europea</w:t>
      </w:r>
      <w:r w:rsidRPr="00055DC6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it-IT"/>
        </w:rPr>
        <w:t>(</w:t>
      </w:r>
      <w:proofErr w:type="gramEnd"/>
      <w:r w:rsidRPr="00055DC6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it-IT"/>
        </w:rPr>
        <w:t xml:space="preserve">1) </w:t>
      </w:r>
      <w:r w:rsidRPr="00055D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.</w:t>
      </w:r>
    </w:p>
    <w:p w14:paraId="2AB54096" w14:textId="77777777" w:rsidR="00055DC6" w:rsidRPr="00055DC6" w:rsidRDefault="00055DC6" w:rsidP="00055DC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67B86FF" w14:textId="77777777" w:rsidR="00055DC6" w:rsidRPr="00055DC6" w:rsidRDefault="00055DC6" w:rsidP="00055DC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3625101" w14:textId="77777777" w:rsidR="00E57807" w:rsidRPr="00E57807" w:rsidRDefault="00E57807" w:rsidP="00E57807">
      <w:pPr>
        <w:spacing w:line="276" w:lineRule="auto"/>
        <w:ind w:left="-5"/>
        <w:rPr>
          <w:rFonts w:ascii="Verdana" w:hAnsi="Verdana"/>
          <w:sz w:val="20"/>
          <w:szCs w:val="20"/>
        </w:rPr>
      </w:pPr>
      <w:r w:rsidRPr="00E57807">
        <w:rPr>
          <w:rFonts w:ascii="Verdana" w:eastAsia="Arial" w:hAnsi="Verdana" w:cs="Arial"/>
          <w:sz w:val="20"/>
          <w:szCs w:val="20"/>
        </w:rPr>
        <w:t xml:space="preserve">Il/La sottoscritto/a: </w:t>
      </w:r>
    </w:p>
    <w:tbl>
      <w:tblPr>
        <w:tblStyle w:val="TableGrid"/>
        <w:tblW w:w="9369" w:type="dxa"/>
        <w:tblInd w:w="0" w:type="dxa"/>
        <w:tblCellMar>
          <w:top w:w="10" w:type="dxa"/>
          <w:right w:w="75" w:type="dxa"/>
        </w:tblCellMar>
        <w:tblLook w:val="04A0" w:firstRow="1" w:lastRow="0" w:firstColumn="1" w:lastColumn="0" w:noHBand="0" w:noVBand="1"/>
      </w:tblPr>
      <w:tblGrid>
        <w:gridCol w:w="2382"/>
        <w:gridCol w:w="3071"/>
        <w:gridCol w:w="929"/>
        <w:gridCol w:w="102"/>
        <w:gridCol w:w="454"/>
        <w:gridCol w:w="394"/>
        <w:gridCol w:w="392"/>
        <w:gridCol w:w="706"/>
        <w:gridCol w:w="939"/>
      </w:tblGrid>
      <w:tr w:rsidR="00E57807" w:rsidRPr="00E57807" w14:paraId="0BDFCD50" w14:textId="77777777" w:rsidTr="00E57807">
        <w:trPr>
          <w:trHeight w:val="4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A8FF9" w14:textId="77777777" w:rsidR="00E57807" w:rsidRPr="00E57807" w:rsidRDefault="00E57807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COGNOME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1F9A0" w14:textId="77777777" w:rsidR="00E57807" w:rsidRPr="00E57807" w:rsidRDefault="00E57807">
            <w:pPr>
              <w:spacing w:line="276" w:lineRule="auto"/>
              <w:ind w:left="14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27BD8" w14:textId="77777777" w:rsidR="00E57807" w:rsidRPr="00E57807" w:rsidRDefault="00E57807">
            <w:pPr>
              <w:spacing w:line="276" w:lineRule="auto"/>
              <w:ind w:left="103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NOME 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C5BD" w14:textId="77777777" w:rsidR="00E57807" w:rsidRPr="00E57807" w:rsidRDefault="00E57807">
            <w:pPr>
              <w:spacing w:line="276" w:lineRule="auto"/>
              <w:ind w:left="103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E57807" w:rsidRPr="00E57807" w14:paraId="150B7027" w14:textId="77777777" w:rsidTr="00E57807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42E09" w14:textId="77777777" w:rsidR="00E57807" w:rsidRPr="00E57807" w:rsidRDefault="00E57807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LUOGO DI NASCITA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DD0C" w14:textId="77777777" w:rsidR="00E57807" w:rsidRPr="00E57807" w:rsidRDefault="00E57807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14:paraId="228ADDAB" w14:textId="77777777" w:rsidR="00E57807" w:rsidRPr="00E57807" w:rsidRDefault="00E57807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A776" w14:textId="77777777" w:rsidR="00E57807" w:rsidRPr="00E57807" w:rsidRDefault="00E57807">
            <w:pPr>
              <w:spacing w:line="276" w:lineRule="auto"/>
              <w:ind w:left="70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>DATA DI NASCITA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3881" w14:textId="77777777" w:rsidR="00E57807" w:rsidRPr="00E57807" w:rsidRDefault="00E57807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E57807" w:rsidRPr="00E57807" w14:paraId="37527996" w14:textId="77777777" w:rsidTr="00E57807">
        <w:trPr>
          <w:trHeight w:val="52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A3FFD" w14:textId="77777777" w:rsidR="00E57807" w:rsidRPr="00E57807" w:rsidRDefault="00E57807">
            <w:pPr>
              <w:spacing w:line="276" w:lineRule="auto"/>
              <w:ind w:left="84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CODICE FISCALE </w:t>
            </w:r>
          </w:p>
        </w:tc>
        <w:tc>
          <w:tcPr>
            <w:tcW w:w="6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B31D" w14:textId="77777777" w:rsidR="00E57807" w:rsidRPr="00E57807" w:rsidRDefault="00E57807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14:paraId="56453015" w14:textId="77777777" w:rsidR="00E57807" w:rsidRPr="00E57807" w:rsidRDefault="00E57807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E57807" w:rsidRPr="00E57807" w14:paraId="5F4C2A7B" w14:textId="77777777" w:rsidTr="00E57807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F2ECE" w14:textId="77777777" w:rsidR="00E57807" w:rsidRPr="00E57807" w:rsidRDefault="00E57807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INDIRIZZO N° CIVICO </w:t>
            </w:r>
          </w:p>
        </w:tc>
        <w:tc>
          <w:tcPr>
            <w:tcW w:w="6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38155" w14:textId="77777777" w:rsidR="00E57807" w:rsidRPr="00E57807" w:rsidRDefault="00E57807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14:paraId="0F057452" w14:textId="77777777" w:rsidR="00E57807" w:rsidRPr="00E57807" w:rsidRDefault="00E57807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E57807" w:rsidRPr="00E57807" w14:paraId="434749BB" w14:textId="77777777" w:rsidTr="00E57807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68F79" w14:textId="77777777" w:rsidR="00E57807" w:rsidRPr="00E57807" w:rsidRDefault="00E57807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COMUNE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ABFD0" w14:textId="77777777" w:rsidR="00E57807" w:rsidRPr="00E57807" w:rsidRDefault="00E57807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8ADE" w14:textId="77777777" w:rsidR="00E57807" w:rsidRPr="00E57807" w:rsidRDefault="00E57807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CAP 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4DAC" w14:textId="77777777" w:rsidR="00E57807" w:rsidRPr="00E57807" w:rsidRDefault="00E57807">
            <w:pPr>
              <w:spacing w:line="276" w:lineRule="auto"/>
              <w:ind w:left="-17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1B653" w14:textId="77777777" w:rsidR="00E57807" w:rsidRPr="00E57807" w:rsidRDefault="00E57807">
            <w:pPr>
              <w:spacing w:line="276" w:lineRule="auto"/>
              <w:ind w:left="70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PROV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44C6" w14:textId="77777777" w:rsidR="00E57807" w:rsidRPr="00E57807" w:rsidRDefault="00E57807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E57807" w:rsidRPr="00E57807" w14:paraId="4072E677" w14:textId="77777777" w:rsidTr="00E57807">
        <w:trPr>
          <w:trHeight w:val="52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450B2" w14:textId="77777777" w:rsidR="00E57807" w:rsidRPr="00E57807" w:rsidRDefault="00E57807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TELEFONO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87442" w14:textId="77777777" w:rsidR="00E57807" w:rsidRPr="00E57807" w:rsidRDefault="00E57807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14:paraId="6390FFA3" w14:textId="77777777" w:rsidR="00E57807" w:rsidRPr="00E57807" w:rsidRDefault="00E57807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BED33" w14:textId="77777777" w:rsidR="00E57807" w:rsidRPr="00E57807" w:rsidRDefault="00E57807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CELLULARE 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A753" w14:textId="77777777" w:rsidR="00E57807" w:rsidRPr="00E57807" w:rsidRDefault="00E57807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14:paraId="729B0745" w14:textId="77777777" w:rsidR="00E57807" w:rsidRPr="00E57807" w:rsidRDefault="00E57807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E57807" w:rsidRPr="00E57807" w14:paraId="50C438E5" w14:textId="77777777" w:rsidTr="00E57807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03B93" w14:textId="77777777" w:rsidR="00E57807" w:rsidRPr="00E57807" w:rsidRDefault="00E57807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EMAIL - </w:t>
            </w:r>
            <w:r w:rsidRPr="00E57807">
              <w:rPr>
                <w:rFonts w:ascii="Verdana" w:hAnsi="Verdana"/>
                <w:b/>
                <w:sz w:val="16"/>
                <w:szCs w:val="16"/>
              </w:rPr>
              <w:t>PEC</w:t>
            </w:r>
          </w:p>
        </w:tc>
        <w:tc>
          <w:tcPr>
            <w:tcW w:w="6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2FCD" w14:textId="77777777" w:rsidR="00E57807" w:rsidRPr="00E57807" w:rsidRDefault="00E57807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14:paraId="3B088432" w14:textId="77777777" w:rsidR="00E57807" w:rsidRPr="00E57807" w:rsidRDefault="00E57807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E57807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4BF6A992" w14:textId="4BAFF4EA" w:rsidR="00055DC6" w:rsidRPr="00055DC6" w:rsidRDefault="00055DC6" w:rsidP="00055DC6">
      <w:pPr>
        <w:spacing w:after="0" w:line="30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cittadin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___ dello Stato di ___________________________membro dell'Unione Europea, avendo intenzione di esercitare il diritto di voto in Italia per le elezioni di rinnovo degli organi del Comune (Sindaco, Consiglio Comunale e </w:t>
      </w:r>
      <w:proofErr w:type="gram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Circoscrizionale)</w:t>
      </w:r>
      <w:r w:rsidRPr="00055DC6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it-IT"/>
        </w:rPr>
        <w:t>(</w:t>
      </w:r>
      <w:proofErr w:type="gramEnd"/>
      <w:r w:rsidRPr="00055DC6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it-IT"/>
        </w:rPr>
        <w:t>2)</w:t>
      </w:r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</w:t>
      </w:r>
    </w:p>
    <w:p w14:paraId="50D42413" w14:textId="77777777" w:rsidR="00055DC6" w:rsidRPr="00055DC6" w:rsidRDefault="00055DC6" w:rsidP="00055DC6">
      <w:pPr>
        <w:spacing w:after="0" w:line="30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55D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C H I E D E</w:t>
      </w:r>
    </w:p>
    <w:p w14:paraId="7578C52A" w14:textId="38538029" w:rsidR="00055DC6" w:rsidRPr="00055DC6" w:rsidRDefault="00055DC6" w:rsidP="00055DC6">
      <w:pPr>
        <w:spacing w:after="0" w:line="30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di essere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iscritt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__ nell'apposita lista aggiunta istituita presso il Comune a norma del decreto legislativo 12 aprile 1996, n. 197. </w:t>
      </w:r>
    </w:p>
    <w:p w14:paraId="3530DB6A" w14:textId="77777777" w:rsidR="00055DC6" w:rsidRPr="00055DC6" w:rsidRDefault="00055DC6" w:rsidP="00055DC6">
      <w:pPr>
        <w:spacing w:after="0" w:line="30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Allo scopo espressamente dichiara:</w:t>
      </w:r>
    </w:p>
    <w:p w14:paraId="2E5E2E6D" w14:textId="24238669" w:rsidR="00055DC6" w:rsidRPr="00055DC6" w:rsidRDefault="00055DC6" w:rsidP="00055DC6">
      <w:pPr>
        <w:spacing w:after="0" w:line="30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a) di essere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cittadin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__ ____________ </w:t>
      </w:r>
      <w:r w:rsidRPr="00055DC6">
        <w:rPr>
          <w:rFonts w:ascii="Verdana" w:eastAsia="Times New Roman" w:hAnsi="Verdana" w:cs="Times New Roman"/>
          <w:color w:val="212121"/>
          <w:sz w:val="20"/>
          <w:szCs w:val="20"/>
          <w:shd w:val="clear" w:color="auto" w:fill="FFFFFF"/>
          <w:lang w:eastAsia="it-IT"/>
        </w:rPr>
        <w:t>e di possedere la capacità elettorale nello stato di origine</w:t>
      </w:r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;</w:t>
      </w:r>
    </w:p>
    <w:p w14:paraId="6E27D8EC" w14:textId="15F6E6B4" w:rsidR="00055DC6" w:rsidRPr="00055DC6" w:rsidRDefault="00055DC6" w:rsidP="00055DC6">
      <w:pPr>
        <w:spacing w:after="0" w:line="30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b) di risiedere anagraficamente in questo Comune in via ____________________ n. ______;</w:t>
      </w:r>
      <w:r w:rsidRPr="00055DC6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it-IT"/>
        </w:rPr>
        <w:t>(3)</w:t>
      </w:r>
    </w:p>
    <w:p w14:paraId="09B9C0F6" w14:textId="5474F356" w:rsidR="00055DC6" w:rsidRPr="00055DC6" w:rsidRDefault="00055DC6" w:rsidP="00055DC6">
      <w:pPr>
        <w:spacing w:after="0" w:line="30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c) di avere la / di aver avuto l’ultima residenza nello Stato di origine al seguente indirizzo – città ________________________ via ____________________________________ n. ______; </w:t>
      </w:r>
    </w:p>
    <w:p w14:paraId="362C4E25" w14:textId="0D53DAD7" w:rsidR="00055DC6" w:rsidRPr="00055DC6" w:rsidRDefault="00055DC6" w:rsidP="00055DC6">
      <w:pPr>
        <w:spacing w:after="0" w:line="30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d) di avere presentato in data _________ la richiesta di iscrizione anagrafica in questo </w:t>
      </w:r>
      <w:proofErr w:type="gram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Comune</w:t>
      </w:r>
      <w:r w:rsidRPr="00055DC6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it-IT"/>
        </w:rPr>
        <w:t>(</w:t>
      </w:r>
      <w:proofErr w:type="gramEnd"/>
      <w:r w:rsidRPr="00055DC6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it-IT"/>
        </w:rPr>
        <w:t>3)</w:t>
      </w:r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;</w:t>
      </w:r>
    </w:p>
    <w:p w14:paraId="5CBEC4CB" w14:textId="77777777" w:rsidR="00055DC6" w:rsidRPr="00055DC6" w:rsidRDefault="00055DC6" w:rsidP="00055DC6">
      <w:pPr>
        <w:spacing w:after="0" w:line="30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e) che non vi è a suo carico alcun provvedimento giudiziario che comporti, per il suo Stato di origine, la perdita dell’elettorato attivo. </w:t>
      </w:r>
    </w:p>
    <w:p w14:paraId="1D909A68" w14:textId="77777777" w:rsidR="00055DC6" w:rsidRPr="00055DC6" w:rsidRDefault="00055DC6" w:rsidP="00055DC6">
      <w:pPr>
        <w:spacing w:after="0" w:line="30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Allega copia fotostatica di un documento ai sensi dell'art. 45 del D.P.R. 28-12-2000, n. 445. Fiducioso nel favorevole accoglimento della presente, invia distinti saluti.</w:t>
      </w:r>
    </w:p>
    <w:p w14:paraId="4F804885" w14:textId="77777777" w:rsidR="00055DC6" w:rsidRPr="00055DC6" w:rsidRDefault="00055DC6" w:rsidP="00055DC6">
      <w:pPr>
        <w:spacing w:after="0" w:line="30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Dichiara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di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essere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informato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,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ai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sensi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e per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gli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effetti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del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Regolamento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(UE) 2016/679 in data 27/04/2016 che i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dati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personali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raccolti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saranno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trattati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, anche con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strumenti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informatici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,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esclusivamente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nell’ambito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del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procedimento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per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il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quale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la presente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dichiarazione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 xml:space="preserve"> viene </w:t>
      </w:r>
      <w:proofErr w:type="spellStart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resa</w:t>
      </w:r>
      <w:proofErr w:type="spellEnd"/>
      <w:r w:rsidRPr="00055DC6">
        <w:rPr>
          <w:rFonts w:ascii="Verdana" w:eastAsia="Times New Roman" w:hAnsi="Verdana" w:cs="Times New Roman"/>
          <w:color w:val="000000"/>
          <w:sz w:val="20"/>
          <w:szCs w:val="20"/>
          <w:lang w:val="es-ES" w:eastAsia="it-IT"/>
        </w:rPr>
        <w:t>.</w:t>
      </w:r>
    </w:p>
    <w:p w14:paraId="2C300458" w14:textId="0B663962" w:rsidR="00055DC6" w:rsidRDefault="008B0975" w:rsidP="00055DC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    </w:t>
      </w:r>
      <w:r w:rsidR="00055DC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Lula, </w:t>
      </w:r>
    </w:p>
    <w:p w14:paraId="492367C7" w14:textId="50256D46" w:rsidR="00055DC6" w:rsidRPr="00055DC6" w:rsidRDefault="00055DC6" w:rsidP="00055DC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55DC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______________________________</w:t>
      </w:r>
    </w:p>
    <w:p w14:paraId="6E5125E4" w14:textId="3ABA36CD" w:rsidR="00055DC6" w:rsidRPr="00055DC6" w:rsidRDefault="00055DC6" w:rsidP="00055DC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55D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Firma</w:t>
      </w:r>
    </w:p>
    <w:p w14:paraId="3A278B8C" w14:textId="77777777" w:rsidR="00055DC6" w:rsidRPr="00055DC6" w:rsidRDefault="00055DC6" w:rsidP="00055DC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A214D1B" w14:textId="77777777" w:rsidR="00055DC6" w:rsidRPr="00055DC6" w:rsidRDefault="00055DC6" w:rsidP="00055DC6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055DC6">
        <w:rPr>
          <w:rFonts w:ascii="Verdana" w:eastAsia="Times New Roman" w:hAnsi="Verdana" w:cs="Times New Roman"/>
          <w:color w:val="000000"/>
          <w:sz w:val="12"/>
          <w:szCs w:val="12"/>
          <w:lang w:eastAsia="it-IT"/>
        </w:rPr>
        <w:t xml:space="preserve">(1) La domanda può essere presentata in qualsiasi momento </w:t>
      </w:r>
      <w:proofErr w:type="gramStart"/>
      <w:r w:rsidRPr="00055DC6">
        <w:rPr>
          <w:rFonts w:ascii="Verdana" w:eastAsia="Times New Roman" w:hAnsi="Verdana" w:cs="Times New Roman"/>
          <w:color w:val="000000"/>
          <w:sz w:val="12"/>
          <w:szCs w:val="12"/>
          <w:lang w:eastAsia="it-IT"/>
        </w:rPr>
        <w:t>ed</w:t>
      </w:r>
      <w:proofErr w:type="gramEnd"/>
      <w:r w:rsidRPr="00055DC6">
        <w:rPr>
          <w:rFonts w:ascii="Verdana" w:eastAsia="Times New Roman" w:hAnsi="Verdana" w:cs="Times New Roman"/>
          <w:color w:val="000000"/>
          <w:sz w:val="12"/>
          <w:szCs w:val="12"/>
          <w:lang w:eastAsia="it-IT"/>
        </w:rPr>
        <w:t xml:space="preserve">, in caso di elezioni, non oltre il 5° giorno successivo alla pubblicazione del manifesto di convocazione dei comizi, termine perentorio. </w:t>
      </w:r>
    </w:p>
    <w:p w14:paraId="0A97D715" w14:textId="77777777" w:rsidR="00055DC6" w:rsidRPr="00055DC6" w:rsidRDefault="00055DC6" w:rsidP="00055DC6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055DC6">
        <w:rPr>
          <w:rFonts w:ascii="Verdana" w:eastAsia="Times New Roman" w:hAnsi="Verdana" w:cs="Times New Roman"/>
          <w:color w:val="000000"/>
          <w:sz w:val="12"/>
          <w:szCs w:val="12"/>
          <w:lang w:eastAsia="it-IT"/>
        </w:rPr>
        <w:t xml:space="preserve">(2) Depennare “circoscrizionale” nel caso il Comune non abbia i consigli di circoscrizione. </w:t>
      </w:r>
    </w:p>
    <w:p w14:paraId="7E230509" w14:textId="77777777" w:rsidR="00055DC6" w:rsidRPr="00055DC6" w:rsidRDefault="00055DC6" w:rsidP="00055DC6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055DC6">
        <w:rPr>
          <w:rFonts w:ascii="Verdana" w:eastAsia="Times New Roman" w:hAnsi="Verdana" w:cs="Times New Roman"/>
          <w:color w:val="000000"/>
          <w:sz w:val="12"/>
          <w:szCs w:val="12"/>
          <w:lang w:eastAsia="it-IT"/>
        </w:rPr>
        <w:t xml:space="preserve">(3) Depennare se non ricorre il caso. I punti b e d sono fra loro, alternativi. </w:t>
      </w:r>
    </w:p>
    <w:p w14:paraId="20852441" w14:textId="77777777" w:rsidR="00055DC6" w:rsidRPr="00055DC6" w:rsidRDefault="00055DC6" w:rsidP="00055DC6">
      <w:pPr>
        <w:pBdr>
          <w:bottom w:val="single" w:sz="12" w:space="1" w:color="000001"/>
        </w:pBdr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it-IT"/>
        </w:rPr>
      </w:pPr>
    </w:p>
    <w:p w14:paraId="2ECCA05D" w14:textId="38DEC4D8" w:rsidR="00055DC6" w:rsidRPr="00055DC6" w:rsidRDefault="00055DC6" w:rsidP="00055DC6">
      <w:pPr>
        <w:spacing w:after="62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055DC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it-IT"/>
        </w:rPr>
        <w:lastRenderedPageBreak/>
        <w:t xml:space="preserve">L'autenticità della firma della dichiarazione da produrre agli organi della pubblica amministrazione nonché ai gestori di servizi pubblici, quando richiesta, è garantita con le seguenti modalità: </w:t>
      </w:r>
    </w:p>
    <w:tbl>
      <w:tblPr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29"/>
        <w:gridCol w:w="3796"/>
      </w:tblGrid>
      <w:tr w:rsidR="00055DC6" w:rsidRPr="00055DC6" w14:paraId="7E9CD6EE" w14:textId="77777777" w:rsidTr="00055DC6">
        <w:trPr>
          <w:trHeight w:val="137"/>
          <w:tblCellSpacing w:w="0" w:type="dxa"/>
        </w:trPr>
        <w:tc>
          <w:tcPr>
            <w:tcW w:w="5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0E5F3" w14:textId="77777777" w:rsidR="00055DC6" w:rsidRPr="00055DC6" w:rsidRDefault="00055DC6" w:rsidP="00055DC6">
            <w:pPr>
              <w:spacing w:after="142" w:line="288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proofErr w:type="gramStart"/>
            <w:r w:rsidRPr="00055DC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1</w:t>
            </w:r>
            <w:r w:rsidRPr="00055D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°</w:t>
            </w:r>
            <w:proofErr w:type="gramEnd"/>
            <w:r w:rsidRPr="00055DC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caso (presentazione diretta)</w:t>
            </w:r>
          </w:p>
        </w:tc>
        <w:tc>
          <w:tcPr>
            <w:tcW w:w="3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9723" w14:textId="77777777" w:rsidR="00055DC6" w:rsidRPr="00055DC6" w:rsidRDefault="00055DC6" w:rsidP="00055DC6">
            <w:pPr>
              <w:spacing w:after="142" w:line="288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proofErr w:type="gramStart"/>
            <w:r w:rsidRPr="00055DC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2</w:t>
            </w:r>
            <w:r w:rsidRPr="00055D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°</w:t>
            </w:r>
            <w:proofErr w:type="gramEnd"/>
            <w:r w:rsidRPr="00055DC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caso (invio per mezzo posta, fax o tramite incaricato)</w:t>
            </w:r>
          </w:p>
        </w:tc>
      </w:tr>
      <w:tr w:rsidR="00055DC6" w:rsidRPr="00055DC6" w14:paraId="4E5C0BDF" w14:textId="77777777" w:rsidTr="00055DC6">
        <w:trPr>
          <w:trHeight w:val="3313"/>
          <w:tblCellSpacing w:w="0" w:type="dxa"/>
        </w:trPr>
        <w:tc>
          <w:tcPr>
            <w:tcW w:w="5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EE51A9" w14:textId="77777777" w:rsidR="00055DC6" w:rsidRPr="00055DC6" w:rsidRDefault="00055DC6" w:rsidP="00055DC6">
            <w:pPr>
              <w:spacing w:after="215" w:line="288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055D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Firma apposta in presenza del dipendente addetto a riceverla.</w:t>
            </w:r>
          </w:p>
          <w:p w14:paraId="0EBF9B23" w14:textId="77777777" w:rsidR="00055DC6" w:rsidRPr="00055DC6" w:rsidRDefault="00055DC6" w:rsidP="00055DC6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055D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Modalità di identificazione: _________________________ ________________________________________________</w:t>
            </w:r>
          </w:p>
          <w:p w14:paraId="67AF3FEA" w14:textId="77777777" w:rsidR="00055DC6" w:rsidRPr="00055DC6" w:rsidRDefault="00055DC6" w:rsidP="00055DC6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</w:p>
          <w:p w14:paraId="4933E8AC" w14:textId="77777777" w:rsidR="00055DC6" w:rsidRPr="00055DC6" w:rsidRDefault="00055DC6" w:rsidP="00055DC6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</w:p>
          <w:p w14:paraId="6771E134" w14:textId="778CBB6E" w:rsidR="00055DC6" w:rsidRDefault="00055DC6" w:rsidP="00055DC6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055D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Data ________________ </w:t>
            </w:r>
          </w:p>
          <w:p w14:paraId="6CFF689D" w14:textId="1D5D4067" w:rsidR="00A54EC1" w:rsidRDefault="00A54EC1" w:rsidP="00055DC6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</w:p>
          <w:p w14:paraId="1D7C8284" w14:textId="4CA7C64A" w:rsidR="00A54EC1" w:rsidRDefault="00A54EC1" w:rsidP="00055DC6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</w:p>
          <w:p w14:paraId="5B6ED188" w14:textId="77777777" w:rsidR="00A54EC1" w:rsidRPr="00055DC6" w:rsidRDefault="00A54EC1" w:rsidP="00055DC6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</w:p>
          <w:p w14:paraId="16D9761D" w14:textId="77777777" w:rsidR="00055DC6" w:rsidRPr="00055DC6" w:rsidRDefault="00055DC6" w:rsidP="00055DC6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055D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_________________________</w:t>
            </w:r>
          </w:p>
          <w:p w14:paraId="2F94F16E" w14:textId="77777777" w:rsidR="00055DC6" w:rsidRPr="00055DC6" w:rsidRDefault="00055DC6" w:rsidP="00055DC6">
            <w:pPr>
              <w:spacing w:after="142" w:line="288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055DC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IL DIPENDENTE ADDETTO</w:t>
            </w:r>
          </w:p>
        </w:tc>
        <w:tc>
          <w:tcPr>
            <w:tcW w:w="3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FFED9F4" w14:textId="77777777" w:rsidR="00055DC6" w:rsidRPr="00055DC6" w:rsidRDefault="00055DC6" w:rsidP="00055DC6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055D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Si allega copia fotostatica del seguente documento di riconoscimento:</w:t>
            </w:r>
          </w:p>
          <w:p w14:paraId="354083AD" w14:textId="030002BF" w:rsidR="00A54EC1" w:rsidRDefault="00055DC6" w:rsidP="00055DC6">
            <w:pPr>
              <w:spacing w:after="215" w:line="288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055D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Tipo</w:t>
            </w:r>
            <w:r w:rsidRPr="00055DC6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it-IT"/>
              </w:rPr>
              <w:t>(</w:t>
            </w:r>
            <w:proofErr w:type="gramEnd"/>
            <w:r w:rsidRPr="00055DC6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it-IT"/>
              </w:rPr>
              <w:t>*)</w:t>
            </w:r>
            <w:r w:rsidRPr="00055D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___________________ n. ________________ rilasciato da ________________________</w:t>
            </w:r>
            <w:r w:rsidR="00A54E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055D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in data ________________ </w:t>
            </w:r>
          </w:p>
          <w:p w14:paraId="6EFC7367" w14:textId="4804B47B" w:rsidR="00055DC6" w:rsidRPr="00055DC6" w:rsidRDefault="00A54EC1" w:rsidP="00055DC6">
            <w:pPr>
              <w:spacing w:after="215" w:line="288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Lula,</w:t>
            </w:r>
            <w:r w:rsidR="00055DC6" w:rsidRPr="00055D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_</w:t>
            </w:r>
            <w:proofErr w:type="gramEnd"/>
            <w:r w:rsidR="00055DC6" w:rsidRPr="00055D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_______________ </w:t>
            </w:r>
          </w:p>
          <w:p w14:paraId="65E429BB" w14:textId="77777777" w:rsidR="00055DC6" w:rsidRPr="00055DC6" w:rsidRDefault="00055DC6" w:rsidP="00055DC6">
            <w:pPr>
              <w:spacing w:after="170" w:line="288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055D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_________________________</w:t>
            </w:r>
          </w:p>
          <w:p w14:paraId="7D21D9C0" w14:textId="77777777" w:rsidR="00055DC6" w:rsidRPr="00055DC6" w:rsidRDefault="00055DC6" w:rsidP="00055DC6">
            <w:pPr>
              <w:spacing w:after="170" w:line="288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055DC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FIRMA DEL DICHIARANTE </w:t>
            </w:r>
          </w:p>
          <w:p w14:paraId="16AB8D65" w14:textId="77777777" w:rsidR="00055DC6" w:rsidRPr="00055DC6" w:rsidRDefault="00055DC6" w:rsidP="00055DC6">
            <w:pPr>
              <w:spacing w:after="142" w:line="288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055D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(*) Passaporto, carta d'identità, patente, ecc.</w:t>
            </w:r>
          </w:p>
        </w:tc>
      </w:tr>
    </w:tbl>
    <w:p w14:paraId="3C403BFC" w14:textId="77777777" w:rsidR="00055DC6" w:rsidRPr="00055DC6" w:rsidRDefault="00055DC6" w:rsidP="00055DC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74A0173" w14:textId="77777777" w:rsidR="00055DC6" w:rsidRPr="00055DC6" w:rsidRDefault="00055DC6" w:rsidP="00055DC6">
      <w:pPr>
        <w:jc w:val="both"/>
        <w:rPr>
          <w:rFonts w:ascii="Verdana" w:hAnsi="Verdana"/>
          <w:sz w:val="20"/>
          <w:szCs w:val="20"/>
        </w:rPr>
      </w:pPr>
    </w:p>
    <w:sectPr w:rsidR="00055DC6" w:rsidRPr="00055DC6" w:rsidSect="00055DC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C6"/>
    <w:rsid w:val="00055DC6"/>
    <w:rsid w:val="008B0975"/>
    <w:rsid w:val="00A54EC1"/>
    <w:rsid w:val="00E57807"/>
    <w:rsid w:val="00F8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4AA8"/>
  <w15:chartTrackingRefBased/>
  <w15:docId w15:val="{B48964EC-8BF0-4BD5-9195-2EC57351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5DC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E5780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MARRAS</dc:creator>
  <cp:keywords/>
  <dc:description/>
  <cp:lastModifiedBy>ANTONIO MARRAS</cp:lastModifiedBy>
  <cp:revision>3</cp:revision>
  <dcterms:created xsi:type="dcterms:W3CDTF">2022-04-16T05:25:00Z</dcterms:created>
  <dcterms:modified xsi:type="dcterms:W3CDTF">2022-04-19T05:55:00Z</dcterms:modified>
</cp:coreProperties>
</file>