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EB62C" w14:textId="77777777" w:rsidR="00A335E7" w:rsidRPr="0060226C" w:rsidRDefault="00B026E2">
      <w:pPr>
        <w:spacing w:after="200" w:line="276" w:lineRule="auto"/>
        <w:jc w:val="right"/>
        <w:rPr>
          <w:rFonts w:ascii="Arial" w:hAnsi="Arial" w:cs="Arial"/>
          <w:sz w:val="18"/>
          <w:szCs w:val="18"/>
        </w:rPr>
      </w:pPr>
      <w:r w:rsidRPr="0060226C">
        <w:rPr>
          <w:rFonts w:ascii="Arial" w:hAnsi="Arial" w:cs="Arial"/>
          <w:b/>
          <w:bCs/>
          <w:sz w:val="18"/>
          <w:szCs w:val="18"/>
        </w:rPr>
        <w:t>ALLEGATO 1</w:t>
      </w:r>
    </w:p>
    <w:p w14:paraId="300F7B85" w14:textId="77777777" w:rsidR="00150B7F" w:rsidRPr="0060226C" w:rsidRDefault="00150B7F" w:rsidP="00150B7F">
      <w:pPr>
        <w:spacing w:after="60" w:line="276" w:lineRule="auto"/>
        <w:jc w:val="center"/>
        <w:rPr>
          <w:rFonts w:ascii="Arial" w:hAnsi="Arial" w:cs="Arial"/>
          <w:sz w:val="18"/>
          <w:szCs w:val="18"/>
        </w:rPr>
      </w:pPr>
      <w:r w:rsidRPr="0060226C">
        <w:rPr>
          <w:rFonts w:ascii="Arial" w:hAnsi="Arial" w:cs="Arial"/>
          <w:b/>
          <w:bCs/>
          <w:sz w:val="18"/>
          <w:szCs w:val="18"/>
        </w:rPr>
        <w:t>DOMANDA DI CONTRIBUTO E DICHIARAZIONI DEL RICHIEDENTE</w:t>
      </w:r>
    </w:p>
    <w:p w14:paraId="5D02665F" w14:textId="77777777" w:rsidR="00150B7F" w:rsidRPr="0060226C" w:rsidRDefault="00150B7F" w:rsidP="00150B7F">
      <w:pPr>
        <w:spacing w:after="60" w:line="276" w:lineRule="auto"/>
        <w:jc w:val="center"/>
        <w:rPr>
          <w:rFonts w:ascii="Arial" w:hAnsi="Arial" w:cs="Arial"/>
          <w:sz w:val="18"/>
          <w:szCs w:val="18"/>
        </w:rPr>
      </w:pPr>
      <w:r w:rsidRPr="0060226C">
        <w:rPr>
          <w:rFonts w:ascii="Arial" w:hAnsi="Arial" w:cs="Arial"/>
          <w:b/>
          <w:bCs/>
          <w:sz w:val="18"/>
          <w:szCs w:val="18"/>
        </w:rPr>
        <w:t>Bando “Recupero Primario Einstein Telescope – Bando 2026”</w:t>
      </w:r>
    </w:p>
    <w:p w14:paraId="401E282C" w14:textId="77777777" w:rsidR="00150B7F" w:rsidRPr="0060226C" w:rsidRDefault="00150B7F" w:rsidP="00150B7F">
      <w:pPr>
        <w:spacing w:after="220" w:line="276" w:lineRule="auto"/>
        <w:jc w:val="center"/>
        <w:rPr>
          <w:rFonts w:ascii="Arial" w:hAnsi="Arial" w:cs="Arial"/>
          <w:sz w:val="16"/>
          <w:szCs w:val="16"/>
        </w:rPr>
      </w:pPr>
      <w:r w:rsidRPr="0060226C">
        <w:rPr>
          <w:rFonts w:ascii="Arial" w:hAnsi="Arial" w:cs="Arial"/>
          <w:i/>
          <w:iCs/>
          <w:sz w:val="16"/>
          <w:szCs w:val="16"/>
        </w:rPr>
        <w:t>(art. 10, comma 2, lett. A), punto a), del Bando)</w:t>
      </w:r>
    </w:p>
    <w:p w14:paraId="5FF7FBC5" w14:textId="77777777" w:rsidR="00150B7F" w:rsidRDefault="00150B7F" w:rsidP="00150B7F">
      <w:pPr>
        <w:spacing w:after="80" w:line="276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60226C">
        <w:rPr>
          <w:rFonts w:ascii="Arial" w:hAnsi="Arial" w:cs="Arial"/>
          <w:i/>
          <w:iCs/>
          <w:sz w:val="16"/>
          <w:szCs w:val="16"/>
        </w:rPr>
        <w:t>La domanda è presentata al Comune territorialmente competente nei termini e con le modalità stabiliti nell’avviso pubblico comunale (art. 11, comma 1, del Bando). Per ciascun edificio può essere presentata una sola domanda (art. 6 del Bando). I dati tecnici ed economici di dettaglio sono riportati nella Scheda tecnica sintetica dell’intervento (Allegato 3), compilata e sottoscritta dal tecnico incaricato. Il possesso dei requisiti di ammissibilità di cui all’art. 9 del Bando, riferito alla data di scadenza del termine fissato dall’avviso comunale, è attestato mediante le dichiarazioni sostitutive rese nella presente domanda e nella Scheda tecnica (Allegato 3); la mancanza anche di uno solo dei requisiti comporta l’esclusione dell’intervento (art. 15 del Bando). La documentazione da allegare alla domanda è quella elencata all’art. 10, comma 2, del Bando e riepilogata nella Sezione D; la verifica della sua completezza è effettuata dal Comune nella Scheda di valutazione (Allegato 2, Sezione B.1).</w:t>
      </w:r>
    </w:p>
    <w:p w14:paraId="0616EB92" w14:textId="77777777" w:rsidR="0060226C" w:rsidRPr="0060226C" w:rsidRDefault="0060226C" w:rsidP="00150B7F">
      <w:pPr>
        <w:spacing w:after="80" w:line="276" w:lineRule="auto"/>
        <w:jc w:val="both"/>
        <w:rPr>
          <w:rFonts w:ascii="Arial" w:hAnsi="Arial" w:cs="Arial"/>
          <w:sz w:val="16"/>
          <w:szCs w:val="16"/>
        </w:rPr>
      </w:pPr>
    </w:p>
    <w:p w14:paraId="4782A1F6" w14:textId="77777777" w:rsidR="00150B7F" w:rsidRPr="0060226C" w:rsidRDefault="00150B7F" w:rsidP="00150B7F">
      <w:pPr>
        <w:spacing w:after="60" w:line="276" w:lineRule="auto"/>
        <w:jc w:val="both"/>
        <w:rPr>
          <w:rFonts w:ascii="Arial" w:hAnsi="Arial" w:cs="Arial"/>
          <w:sz w:val="18"/>
          <w:szCs w:val="1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150B7F" w:rsidRPr="0060226C" w14:paraId="0C37BCA8" w14:textId="77777777" w:rsidTr="005C12E3"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AFA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8C3BB2" w14:textId="77777777" w:rsidR="00150B7F" w:rsidRPr="0060226C" w:rsidRDefault="00150B7F" w:rsidP="005C12E3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  <w:r w:rsidRPr="0060226C">
              <w:rPr>
                <w:rFonts w:ascii="Arial" w:hAnsi="Arial" w:cs="Arial"/>
                <w:b/>
                <w:bCs/>
                <w:sz w:val="16"/>
                <w:szCs w:val="16"/>
              </w:rPr>
              <w:t>Riservato al Comune</w:t>
            </w:r>
          </w:p>
          <w:p w14:paraId="13DB19FF" w14:textId="77777777" w:rsidR="00150B7F" w:rsidRPr="0060226C" w:rsidRDefault="00150B7F" w:rsidP="005C12E3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Prot. n. ____________  del ____________          N. progressivo istanza ____________</w:t>
            </w:r>
          </w:p>
          <w:p w14:paraId="578108B4" w14:textId="77777777" w:rsidR="00150B7F" w:rsidRPr="0060226C" w:rsidRDefault="00150B7F" w:rsidP="005C12E3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i/>
                <w:iCs/>
                <w:sz w:val="16"/>
                <w:szCs w:val="16"/>
              </w:rPr>
              <w:t>(il numero progressivo è riportato nella Scheda tecnica, Allegato 3, e nella Scheda di valutazione, Allegato 2)</w:t>
            </w:r>
          </w:p>
        </w:tc>
      </w:tr>
    </w:tbl>
    <w:p w14:paraId="514D35A6" w14:textId="77777777" w:rsidR="00150B7F" w:rsidRPr="0060226C" w:rsidRDefault="00150B7F" w:rsidP="00150B7F">
      <w:pPr>
        <w:spacing w:after="120" w:line="276" w:lineRule="auto"/>
        <w:jc w:val="both"/>
        <w:rPr>
          <w:rFonts w:ascii="Arial" w:hAnsi="Arial" w:cs="Arial"/>
          <w:sz w:val="18"/>
          <w:szCs w:val="18"/>
        </w:rPr>
      </w:pPr>
    </w:p>
    <w:p w14:paraId="1A0FF920" w14:textId="77777777" w:rsidR="00A335E7" w:rsidRPr="0060226C" w:rsidRDefault="00B026E2">
      <w:pPr>
        <w:spacing w:after="120" w:line="276" w:lineRule="auto"/>
        <w:jc w:val="right"/>
        <w:rPr>
          <w:rFonts w:ascii="Arial" w:hAnsi="Arial" w:cs="Arial"/>
          <w:sz w:val="18"/>
          <w:szCs w:val="18"/>
        </w:rPr>
      </w:pPr>
      <w:r w:rsidRPr="0060226C">
        <w:rPr>
          <w:rFonts w:ascii="Arial" w:hAnsi="Arial" w:cs="Arial"/>
          <w:b/>
          <w:bCs/>
          <w:sz w:val="18"/>
          <w:szCs w:val="18"/>
        </w:rPr>
        <w:t xml:space="preserve">Al Comune di </w:t>
      </w:r>
      <w:r w:rsidRPr="0060226C">
        <w:rPr>
          <w:rFonts w:ascii="Arial" w:hAnsi="Arial" w:cs="Arial"/>
          <w:sz w:val="18"/>
          <w:szCs w:val="18"/>
        </w:rPr>
        <w:t>______________________________</w:t>
      </w:r>
    </w:p>
    <w:p w14:paraId="71D4EF9A" w14:textId="77777777" w:rsidR="00A335E7" w:rsidRPr="0060226C" w:rsidRDefault="00B026E2">
      <w:pPr>
        <w:keepNext/>
        <w:pBdr>
          <w:bottom w:val="single" w:sz="6" w:space="2" w:color="404040"/>
        </w:pBdr>
        <w:shd w:val="clear" w:color="auto" w:fill="E7E6E6"/>
        <w:spacing w:before="280" w:after="140"/>
        <w:rPr>
          <w:rFonts w:ascii="Arial" w:hAnsi="Arial" w:cs="Arial"/>
          <w:sz w:val="18"/>
          <w:szCs w:val="18"/>
        </w:rPr>
      </w:pPr>
      <w:r w:rsidRPr="0060226C">
        <w:rPr>
          <w:rFonts w:ascii="Arial" w:hAnsi="Arial" w:cs="Arial"/>
          <w:b/>
          <w:bCs/>
          <w:sz w:val="18"/>
          <w:szCs w:val="18"/>
        </w:rPr>
        <w:t>SEZIONE A – DOMANDA DI CONTRIBUTO</w:t>
      </w:r>
    </w:p>
    <w:p w14:paraId="10F8E2E1" w14:textId="77777777" w:rsidR="00A335E7" w:rsidRPr="0060226C" w:rsidRDefault="00B026E2">
      <w:pPr>
        <w:spacing w:after="80" w:line="276" w:lineRule="auto"/>
        <w:jc w:val="both"/>
        <w:rPr>
          <w:rFonts w:ascii="Arial" w:hAnsi="Arial" w:cs="Arial"/>
          <w:sz w:val="18"/>
          <w:szCs w:val="18"/>
        </w:rPr>
      </w:pPr>
      <w:r w:rsidRPr="0060226C">
        <w:rPr>
          <w:rFonts w:ascii="Arial" w:hAnsi="Arial" w:cs="Arial"/>
          <w:sz w:val="18"/>
          <w:szCs w:val="18"/>
        </w:rPr>
        <w:t>Il/La sottoscritto/a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6238"/>
      </w:tblGrid>
      <w:tr w:rsidR="00150B7F" w:rsidRPr="0060226C" w14:paraId="0C806792" w14:textId="77777777" w:rsidTr="005C12E3"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249600" w14:textId="77777777" w:rsidR="00150B7F" w:rsidRPr="0060226C" w:rsidRDefault="00150B7F" w:rsidP="005C12E3">
            <w:pPr>
              <w:rPr>
                <w:rFonts w:ascii="Arial" w:hAnsi="Arial" w:cs="Arial"/>
                <w:sz w:val="18"/>
                <w:szCs w:val="18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Cognome e nome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9B43B0" w14:textId="77777777" w:rsidR="00150B7F" w:rsidRPr="0060226C" w:rsidRDefault="00150B7F" w:rsidP="005C12E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50B7F" w:rsidRPr="0060226C" w14:paraId="17DC37F8" w14:textId="77777777" w:rsidTr="005C12E3"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11FB18" w14:textId="77777777" w:rsidR="00150B7F" w:rsidRPr="0060226C" w:rsidRDefault="00150B7F" w:rsidP="005C12E3">
            <w:pPr>
              <w:rPr>
                <w:rFonts w:ascii="Arial" w:hAnsi="Arial" w:cs="Arial"/>
                <w:sz w:val="18"/>
                <w:szCs w:val="18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Codice fiscale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DAA442" w14:textId="77777777" w:rsidR="00150B7F" w:rsidRPr="0060226C" w:rsidRDefault="00150B7F" w:rsidP="005C12E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50B7F" w:rsidRPr="0060226C" w14:paraId="36D106BB" w14:textId="77777777" w:rsidTr="005C12E3"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5BDD36" w14:textId="77777777" w:rsidR="00150B7F" w:rsidRPr="0060226C" w:rsidRDefault="00150B7F" w:rsidP="005C12E3">
            <w:pPr>
              <w:rPr>
                <w:rFonts w:ascii="Arial" w:hAnsi="Arial" w:cs="Arial"/>
                <w:sz w:val="18"/>
                <w:szCs w:val="18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Luogo e data di nascita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4262B1" w14:textId="77777777" w:rsidR="00150B7F" w:rsidRPr="0060226C" w:rsidRDefault="00150B7F" w:rsidP="005C12E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50B7F" w:rsidRPr="0060226C" w14:paraId="316EE05F" w14:textId="77777777" w:rsidTr="005C12E3"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FBF307" w14:textId="77777777" w:rsidR="00150B7F" w:rsidRPr="0060226C" w:rsidRDefault="00150B7F" w:rsidP="005C12E3">
            <w:pPr>
              <w:rPr>
                <w:rFonts w:ascii="Arial" w:hAnsi="Arial" w:cs="Arial"/>
                <w:sz w:val="18"/>
                <w:szCs w:val="18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Residenza (comune e indirizzo)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A704C5" w14:textId="77777777" w:rsidR="00150B7F" w:rsidRPr="0060226C" w:rsidRDefault="00150B7F" w:rsidP="005C12E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50B7F" w:rsidRPr="0060226C" w14:paraId="3BCACFB6" w14:textId="77777777" w:rsidTr="005C12E3"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A25815" w14:textId="77777777" w:rsidR="00150B7F" w:rsidRPr="0060226C" w:rsidRDefault="00150B7F" w:rsidP="005C12E3">
            <w:pPr>
              <w:rPr>
                <w:rFonts w:ascii="Arial" w:hAnsi="Arial" w:cs="Arial"/>
                <w:sz w:val="18"/>
                <w:szCs w:val="18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Telefono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19E09D" w14:textId="77777777" w:rsidR="00150B7F" w:rsidRPr="0060226C" w:rsidRDefault="00150B7F" w:rsidP="005C12E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50B7F" w:rsidRPr="0060226C" w14:paraId="6D780832" w14:textId="77777777" w:rsidTr="005C12E3"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8F4970" w14:textId="77777777" w:rsidR="00150B7F" w:rsidRPr="0060226C" w:rsidRDefault="00150B7F" w:rsidP="005C12E3">
            <w:pPr>
              <w:rPr>
                <w:rFonts w:ascii="Arial" w:hAnsi="Arial" w:cs="Arial"/>
                <w:sz w:val="18"/>
                <w:szCs w:val="18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PEC o e-mail per le comunicazioni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01431B" w14:textId="77777777" w:rsidR="00150B7F" w:rsidRPr="0060226C" w:rsidRDefault="00150B7F" w:rsidP="005C12E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3532DE6" w14:textId="77777777" w:rsidR="00150B7F" w:rsidRPr="0060226C" w:rsidRDefault="00150B7F" w:rsidP="00150B7F">
      <w:pPr>
        <w:keepNext/>
        <w:spacing w:before="160" w:after="80" w:line="276" w:lineRule="auto"/>
        <w:jc w:val="both"/>
        <w:rPr>
          <w:rFonts w:ascii="Arial" w:hAnsi="Arial" w:cs="Arial"/>
          <w:sz w:val="18"/>
          <w:szCs w:val="18"/>
        </w:rPr>
      </w:pPr>
      <w:r w:rsidRPr="0060226C">
        <w:rPr>
          <w:rFonts w:ascii="Arial" w:hAnsi="Arial" w:cs="Arial"/>
          <w:b/>
          <w:bCs/>
          <w:sz w:val="18"/>
          <w:szCs w:val="18"/>
        </w:rPr>
        <w:t xml:space="preserve">in qualità di </w:t>
      </w:r>
      <w:r w:rsidRPr="0060226C">
        <w:rPr>
          <w:rFonts w:ascii="Arial" w:hAnsi="Arial" w:cs="Arial"/>
          <w:sz w:val="18"/>
          <w:szCs w:val="18"/>
        </w:rPr>
        <w:t>(artt. 6 e 7 del Bando):</w:t>
      </w:r>
    </w:p>
    <w:p w14:paraId="29148CA6" w14:textId="77777777" w:rsidR="00150B7F" w:rsidRPr="0060226C" w:rsidRDefault="0060110C" w:rsidP="006356AF">
      <w:pPr>
        <w:pStyle w:val="Elencointerattivo"/>
      </w:pPr>
      <w:sdt>
        <w:sdtPr>
          <w:id w:val="-21010242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32DB" w:rsidRPr="0060226C">
            <w:rPr>
              <w:rFonts w:ascii="MS Gothic" w:hAnsi="MS Gothic" w:hint="eastAsia"/>
            </w:rPr>
            <w:t>☐</w:t>
          </w:r>
        </w:sdtContent>
      </w:sdt>
      <w:r w:rsidR="005632DB" w:rsidRPr="0060226C">
        <w:t xml:space="preserve"> proprietario esclusivo dell’immobile;</w:t>
      </w:r>
    </w:p>
    <w:p w14:paraId="146489B6" w14:textId="41F29CC5" w:rsidR="00150B7F" w:rsidRPr="0060226C" w:rsidRDefault="0060110C" w:rsidP="006356AF">
      <w:pPr>
        <w:pStyle w:val="Elencointerattivo"/>
      </w:pPr>
      <w:sdt>
        <w:sdtPr>
          <w:id w:val="470409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32DB" w:rsidRPr="0060226C">
            <w:rPr>
              <w:rFonts w:ascii="MS Gothic" w:hAnsi="MS Gothic" w:hint="eastAsia"/>
            </w:rPr>
            <w:t>☐</w:t>
          </w:r>
        </w:sdtContent>
      </w:sdt>
      <w:r w:rsidR="005632DB" w:rsidRPr="0060226C">
        <w:t xml:space="preserve"> comproprietario, delegato dagli altri comproprietari (Sezione F);</w:t>
      </w:r>
    </w:p>
    <w:p w14:paraId="7003C795" w14:textId="77777777" w:rsidR="00150B7F" w:rsidRPr="0060226C" w:rsidRDefault="0060110C" w:rsidP="006356AF">
      <w:pPr>
        <w:pStyle w:val="Elencointerattivo"/>
      </w:pPr>
      <w:sdt>
        <w:sdtPr>
          <w:id w:val="14862792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32DB" w:rsidRPr="0060226C">
            <w:rPr>
              <w:rFonts w:ascii="MS Gothic" w:hAnsi="MS Gothic" w:hint="eastAsia"/>
            </w:rPr>
            <w:t>☐</w:t>
          </w:r>
        </w:sdtContent>
      </w:sdt>
      <w:r w:rsidR="005632DB" w:rsidRPr="0060226C">
        <w:t xml:space="preserve"> amministratore del condominio, autorizzato con delibera assembleare del ______________;</w:t>
      </w:r>
    </w:p>
    <w:p w14:paraId="5C0C8F5F" w14:textId="7724ED0B" w:rsidR="00150B7F" w:rsidRPr="0060226C" w:rsidRDefault="0060110C" w:rsidP="006356AF">
      <w:pPr>
        <w:pStyle w:val="Elencointerattivo"/>
      </w:pPr>
      <w:sdt>
        <w:sdtPr>
          <w:id w:val="-13525632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32DB" w:rsidRPr="0060226C">
            <w:rPr>
              <w:rFonts w:ascii="MS Gothic" w:hAnsi="MS Gothic" w:hint="eastAsia"/>
            </w:rPr>
            <w:t>☐</w:t>
          </w:r>
        </w:sdtContent>
      </w:sdt>
      <w:r w:rsidR="005632DB" w:rsidRPr="0060226C">
        <w:t xml:space="preserve"> soggetto avente titolo all’uso dell’immobile, previo assenso del proprietario (Sezione F), in qualità di:</w:t>
      </w:r>
    </w:p>
    <w:p w14:paraId="68E50D3F" w14:textId="77777777" w:rsidR="00150B7F" w:rsidRPr="0060226C" w:rsidRDefault="0060110C" w:rsidP="00150B7F">
      <w:pPr>
        <w:spacing w:after="120" w:line="276" w:lineRule="auto"/>
        <w:ind w:left="720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-13033865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32DB" w:rsidRPr="0060226C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5632DB" w:rsidRPr="0060226C">
        <w:rPr>
          <w:rFonts w:ascii="Arial" w:hAnsi="Arial" w:cs="Arial"/>
          <w:sz w:val="18"/>
          <w:szCs w:val="18"/>
        </w:rPr>
        <w:t xml:space="preserve"> usufruttuario     </w:t>
      </w:r>
      <w:sdt>
        <w:sdtPr>
          <w:rPr>
            <w:rFonts w:ascii="Arial" w:hAnsi="Arial" w:cs="Arial"/>
            <w:sz w:val="18"/>
            <w:szCs w:val="18"/>
          </w:rPr>
          <w:id w:val="5660737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32DB" w:rsidRPr="0060226C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5632DB" w:rsidRPr="0060226C">
        <w:rPr>
          <w:rFonts w:ascii="Arial" w:hAnsi="Arial" w:cs="Arial"/>
          <w:sz w:val="18"/>
          <w:szCs w:val="18"/>
        </w:rPr>
        <w:t xml:space="preserve"> locatario     </w:t>
      </w:r>
      <w:sdt>
        <w:sdtPr>
          <w:rPr>
            <w:rFonts w:ascii="Arial" w:hAnsi="Arial" w:cs="Arial"/>
            <w:sz w:val="18"/>
            <w:szCs w:val="18"/>
          </w:rPr>
          <w:id w:val="-6858194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32DB" w:rsidRPr="0060226C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5632DB" w:rsidRPr="0060226C">
        <w:rPr>
          <w:rFonts w:ascii="Arial" w:hAnsi="Arial" w:cs="Arial"/>
          <w:sz w:val="18"/>
          <w:szCs w:val="18"/>
        </w:rPr>
        <w:t xml:space="preserve"> comodatario     </w:t>
      </w:r>
      <w:sdt>
        <w:sdtPr>
          <w:rPr>
            <w:rFonts w:ascii="Arial" w:hAnsi="Arial" w:cs="Arial"/>
            <w:sz w:val="18"/>
            <w:szCs w:val="18"/>
          </w:rPr>
          <w:id w:val="-8444747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32DB" w:rsidRPr="0060226C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5632DB" w:rsidRPr="0060226C">
        <w:rPr>
          <w:rFonts w:ascii="Arial" w:hAnsi="Arial" w:cs="Arial"/>
          <w:sz w:val="18"/>
          <w:szCs w:val="18"/>
        </w:rPr>
        <w:t xml:space="preserve"> altro titolo idoneo (specificare)_________________</w:t>
      </w:r>
    </w:p>
    <w:p w14:paraId="363A0CA5" w14:textId="77777777" w:rsidR="00A335E7" w:rsidRPr="0060226C" w:rsidRDefault="00B026E2" w:rsidP="0072311F">
      <w:pPr>
        <w:spacing w:before="120" w:after="160" w:line="276" w:lineRule="auto"/>
        <w:jc w:val="center"/>
        <w:rPr>
          <w:rFonts w:ascii="Arial" w:hAnsi="Arial" w:cs="Arial"/>
          <w:sz w:val="18"/>
          <w:szCs w:val="18"/>
        </w:rPr>
      </w:pPr>
      <w:r w:rsidRPr="0060226C">
        <w:rPr>
          <w:rFonts w:ascii="Arial" w:hAnsi="Arial" w:cs="Arial"/>
          <w:b/>
          <w:bCs/>
          <w:sz w:val="18"/>
          <w:szCs w:val="18"/>
        </w:rPr>
        <w:t>CHIEDE</w:t>
      </w:r>
    </w:p>
    <w:p w14:paraId="6C03D8DA" w14:textId="77777777" w:rsidR="00150B7F" w:rsidRPr="0060226C" w:rsidRDefault="00150B7F" w:rsidP="00150B7F">
      <w:pPr>
        <w:spacing w:after="100" w:line="276" w:lineRule="auto"/>
        <w:jc w:val="both"/>
        <w:rPr>
          <w:rFonts w:ascii="Arial" w:hAnsi="Arial" w:cs="Arial"/>
          <w:sz w:val="18"/>
          <w:szCs w:val="18"/>
        </w:rPr>
      </w:pPr>
      <w:r w:rsidRPr="0060226C">
        <w:rPr>
          <w:rFonts w:ascii="Arial" w:hAnsi="Arial" w:cs="Arial"/>
          <w:sz w:val="18"/>
          <w:szCs w:val="18"/>
        </w:rPr>
        <w:t>la concessione del contributo previsto dal Bando “Recupero Primario Einstein Telescope – Bando 2026” per la realizzazione dell’intervento di recupero primario dell’immobile identificato nella Sezione B.</w:t>
      </w:r>
    </w:p>
    <w:p w14:paraId="6AA304E6" w14:textId="77777777" w:rsidR="00A335E7" w:rsidRPr="0060226C" w:rsidRDefault="00B026E2">
      <w:pPr>
        <w:keepNext/>
        <w:pBdr>
          <w:bottom w:val="single" w:sz="6" w:space="2" w:color="404040"/>
        </w:pBdr>
        <w:shd w:val="clear" w:color="auto" w:fill="E7E6E6"/>
        <w:spacing w:before="280" w:after="140"/>
        <w:rPr>
          <w:rFonts w:ascii="Arial" w:hAnsi="Arial" w:cs="Arial"/>
          <w:sz w:val="18"/>
          <w:szCs w:val="18"/>
        </w:rPr>
      </w:pPr>
      <w:r w:rsidRPr="0060226C">
        <w:rPr>
          <w:rFonts w:ascii="Arial" w:hAnsi="Arial" w:cs="Arial"/>
          <w:b/>
          <w:bCs/>
          <w:sz w:val="18"/>
          <w:szCs w:val="18"/>
        </w:rPr>
        <w:t>SEZIONE B – DATI IDENTIFICATIVI DELL’IMMOBILE E DELL’INTERVENTO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1560"/>
        <w:gridCol w:w="1560"/>
        <w:gridCol w:w="1560"/>
        <w:gridCol w:w="1558"/>
      </w:tblGrid>
      <w:tr w:rsidR="00A335E7" w:rsidRPr="0060226C" w14:paraId="15C31A12" w14:textId="77777777"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FFE65E" w14:textId="77777777" w:rsidR="00A335E7" w:rsidRPr="0060226C" w:rsidRDefault="00B026E2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Comune</w:t>
            </w:r>
          </w:p>
        </w:tc>
        <w:tc>
          <w:tcPr>
            <w:tcW w:w="623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354C76" w14:textId="77777777" w:rsidR="00A335E7" w:rsidRPr="0060226C" w:rsidRDefault="00A335E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335E7" w:rsidRPr="0060226C" w14:paraId="2084DE6B" w14:textId="77777777"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CBD7C9" w14:textId="77777777" w:rsidR="00A335E7" w:rsidRPr="0060226C" w:rsidRDefault="00B026E2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Indirizzo</w:t>
            </w:r>
          </w:p>
        </w:tc>
        <w:tc>
          <w:tcPr>
            <w:tcW w:w="623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224383" w14:textId="77777777" w:rsidR="00A335E7" w:rsidRPr="0060226C" w:rsidRDefault="00A335E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335E7" w:rsidRPr="0060226C" w14:paraId="2BE30DB4" w14:textId="77777777"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5582F1" w14:textId="77777777" w:rsidR="00A335E7" w:rsidRPr="0060226C" w:rsidRDefault="00B026E2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Dati catastali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8D29BE" w14:textId="77777777" w:rsidR="00A335E7" w:rsidRPr="0060226C" w:rsidRDefault="00B026E2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Sezione ____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876830" w14:textId="77777777" w:rsidR="00A335E7" w:rsidRPr="0060226C" w:rsidRDefault="00B026E2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Foglio ____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B4F78B" w14:textId="77777777" w:rsidR="00A335E7" w:rsidRPr="0060226C" w:rsidRDefault="00B026E2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Mappale ____</w:t>
            </w:r>
          </w:p>
        </w:tc>
        <w:tc>
          <w:tcPr>
            <w:tcW w:w="15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895DDF" w14:textId="77777777" w:rsidR="00A335E7" w:rsidRPr="0060226C" w:rsidRDefault="00B026E2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Subalterno ____</w:t>
            </w:r>
          </w:p>
        </w:tc>
      </w:tr>
      <w:tr w:rsidR="00150B7F" w:rsidRPr="0060226C" w14:paraId="30843074" w14:textId="77777777"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917620" w14:textId="77777777" w:rsidR="00150B7F" w:rsidRPr="0060226C" w:rsidRDefault="00150B7F" w:rsidP="00150B7F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Ubicato nel centro di antica e prima formazione (centro matrice) o in zona urbanistica A (centro storico)</w:t>
            </w:r>
          </w:p>
        </w:tc>
        <w:tc>
          <w:tcPr>
            <w:tcW w:w="623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6D8B42" w14:textId="77777777" w:rsidR="00150B7F" w:rsidRPr="0060226C" w:rsidRDefault="0060110C" w:rsidP="00150B7F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86269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32DB" w:rsidRPr="0060226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32DB" w:rsidRPr="0060226C">
              <w:rPr>
                <w:rFonts w:ascii="Arial" w:hAnsi="Arial" w:cs="Arial"/>
                <w:sz w:val="16"/>
                <w:szCs w:val="16"/>
              </w:rPr>
              <w:t xml:space="preserve"> SI     </w:t>
            </w:r>
            <w:sdt>
              <w:sdtPr>
                <w:rPr>
                  <w:sz w:val="18"/>
                  <w:szCs w:val="18"/>
                </w:rPr>
                <w:id w:val="-486478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32DB" w:rsidRPr="0060226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32DB" w:rsidRPr="0060226C">
              <w:rPr>
                <w:rFonts w:ascii="Arial" w:hAnsi="Arial" w:cs="Arial"/>
                <w:sz w:val="16"/>
                <w:szCs w:val="16"/>
              </w:rPr>
              <w:t xml:space="preserve"> NO</w:t>
            </w:r>
          </w:p>
        </w:tc>
      </w:tr>
      <w:tr w:rsidR="005E6CC9" w:rsidRPr="0060226C" w14:paraId="64590239" w14:textId="77777777"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43A4EF" w14:textId="77777777" w:rsidR="005E6CC9" w:rsidRPr="0060226C" w:rsidRDefault="005E6CC9" w:rsidP="005E6CC9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Immobile sottoposto a vincolo paesaggistico e/o culturale (D.Lgs. 42/2004)</w:t>
            </w:r>
          </w:p>
        </w:tc>
        <w:tc>
          <w:tcPr>
            <w:tcW w:w="623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1B5A02" w14:textId="77777777" w:rsidR="005E6CC9" w:rsidRPr="0060226C" w:rsidRDefault="0060110C" w:rsidP="005E6CC9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930091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32DB" w:rsidRPr="0060226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32DB" w:rsidRPr="0060226C">
              <w:rPr>
                <w:rFonts w:ascii="Arial" w:hAnsi="Arial" w:cs="Arial"/>
                <w:sz w:val="16"/>
                <w:szCs w:val="16"/>
              </w:rPr>
              <w:t xml:space="preserve"> SI     </w:t>
            </w:r>
            <w:sdt>
              <w:sdtPr>
                <w:rPr>
                  <w:sz w:val="18"/>
                  <w:szCs w:val="18"/>
                </w:rPr>
                <w:id w:val="-1827730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32DB" w:rsidRPr="0060226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32DB" w:rsidRPr="0060226C">
              <w:rPr>
                <w:rFonts w:ascii="Arial" w:hAnsi="Arial" w:cs="Arial"/>
                <w:sz w:val="16"/>
                <w:szCs w:val="16"/>
              </w:rPr>
              <w:t xml:space="preserve"> NO</w:t>
            </w:r>
          </w:p>
        </w:tc>
      </w:tr>
      <w:tr w:rsidR="00150B7F" w:rsidRPr="0060226C" w14:paraId="18A25910" w14:textId="77777777"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B73C84" w14:textId="77777777" w:rsidR="00150B7F" w:rsidRPr="0060226C" w:rsidRDefault="00150B7F" w:rsidP="00150B7F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lastRenderedPageBreak/>
              <w:t>Tecnico incaricato (nome e PEC)</w:t>
            </w:r>
          </w:p>
        </w:tc>
        <w:tc>
          <w:tcPr>
            <w:tcW w:w="623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997ECE" w14:textId="77777777" w:rsidR="00150B7F" w:rsidRPr="0060226C" w:rsidRDefault="00150B7F" w:rsidP="00150B7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73F8571" w14:textId="77777777" w:rsidR="00A335E7" w:rsidRPr="0060226C" w:rsidRDefault="00B026E2">
      <w:pPr>
        <w:keepNext/>
        <w:spacing w:before="200" w:after="40" w:line="276" w:lineRule="auto"/>
        <w:jc w:val="both"/>
        <w:rPr>
          <w:rFonts w:ascii="Arial" w:hAnsi="Arial" w:cs="Arial"/>
          <w:sz w:val="18"/>
          <w:szCs w:val="18"/>
        </w:rPr>
      </w:pPr>
      <w:r w:rsidRPr="0060226C">
        <w:rPr>
          <w:rFonts w:ascii="Arial" w:hAnsi="Arial" w:cs="Arial"/>
          <w:b/>
          <w:bCs/>
          <w:sz w:val="18"/>
          <w:szCs w:val="18"/>
        </w:rPr>
        <w:t>Descrizione sintetica dell’intervento</w:t>
      </w:r>
    </w:p>
    <w:p w14:paraId="4AEF1698" w14:textId="77777777" w:rsidR="00A335E7" w:rsidRPr="0060226C" w:rsidRDefault="00B026E2">
      <w:pPr>
        <w:keepNext/>
        <w:spacing w:after="80" w:line="276" w:lineRule="auto"/>
        <w:jc w:val="both"/>
        <w:rPr>
          <w:rFonts w:ascii="Arial" w:hAnsi="Arial" w:cs="Arial"/>
          <w:sz w:val="18"/>
          <w:szCs w:val="18"/>
        </w:rPr>
      </w:pPr>
      <w:r w:rsidRPr="0060226C">
        <w:rPr>
          <w:rFonts w:ascii="Arial" w:hAnsi="Arial" w:cs="Arial"/>
          <w:sz w:val="18"/>
          <w:szCs w:val="18"/>
        </w:rPr>
        <w:t>Breve descrizione delle opere previste (max 2.000 caratteri):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A335E7" w:rsidRPr="0060226C" w14:paraId="02AF01B4" w14:textId="77777777">
        <w:trPr>
          <w:trHeight w:val="1700"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429731" w14:textId="77777777" w:rsidR="00A335E7" w:rsidRPr="0060226C" w:rsidRDefault="00A335E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EE11423" w14:textId="77777777" w:rsidR="00A335E7" w:rsidRPr="0060226C" w:rsidRDefault="00B026E2">
      <w:pPr>
        <w:keepNext/>
        <w:spacing w:before="200" w:after="80" w:line="276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60226C">
        <w:rPr>
          <w:rFonts w:ascii="Arial" w:hAnsi="Arial" w:cs="Arial"/>
          <w:b/>
          <w:bCs/>
          <w:sz w:val="18"/>
          <w:szCs w:val="18"/>
        </w:rPr>
        <w:t>Quadro economico sintetico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38"/>
        <w:gridCol w:w="3000"/>
      </w:tblGrid>
      <w:tr w:rsidR="00150B7F" w:rsidRPr="0060226C" w14:paraId="418B4116" w14:textId="77777777" w:rsidTr="005C12E3">
        <w:trPr>
          <w:tblHeader/>
        </w:trPr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CE299A" w14:textId="77777777" w:rsidR="00150B7F" w:rsidRPr="0060226C" w:rsidRDefault="00150B7F" w:rsidP="005C12E3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b/>
                <w:bCs/>
                <w:sz w:val="16"/>
                <w:szCs w:val="16"/>
              </w:rPr>
              <w:t>Categoria di spesa</w:t>
            </w:r>
          </w:p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1EF433" w14:textId="77777777" w:rsidR="00150B7F" w:rsidRPr="0060226C" w:rsidRDefault="00150B7F" w:rsidP="005C12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b/>
                <w:bCs/>
                <w:sz w:val="16"/>
                <w:szCs w:val="16"/>
              </w:rPr>
              <w:t>Importo (€)</w:t>
            </w:r>
          </w:p>
        </w:tc>
      </w:tr>
      <w:tr w:rsidR="00150B7F" w:rsidRPr="0060226C" w14:paraId="5470CA92" w14:textId="77777777" w:rsidTr="005C12E3"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4CCCCD" w14:textId="77777777" w:rsidR="00150B7F" w:rsidRPr="0060226C" w:rsidRDefault="00150B7F" w:rsidP="005C12E3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Opere di categoria A – coperture, prospetti e relative fondazioni</w:t>
            </w:r>
            <w:r w:rsidRPr="0060226C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(art. 8, lett. a), del Bando), comprese le opere complementari e accessorie e di ripristino imputate (art. 18 del Bando)</w:t>
            </w:r>
          </w:p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5985DA" w14:textId="77777777" w:rsidR="00150B7F" w:rsidRPr="0060226C" w:rsidRDefault="00150B7F" w:rsidP="005C12E3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€</w:t>
            </w:r>
          </w:p>
        </w:tc>
      </w:tr>
      <w:tr w:rsidR="00150B7F" w:rsidRPr="0060226C" w14:paraId="006782C2" w14:textId="77777777" w:rsidTr="005C12E3"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181CBB" w14:textId="77777777" w:rsidR="00150B7F" w:rsidRPr="0060226C" w:rsidRDefault="00150B7F" w:rsidP="005C12E3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Opere di categoria B – scale, spazi comuni, solai, impianti a servizio dell’edificio</w:t>
            </w:r>
            <w:r w:rsidRPr="0060226C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(art. 8, lett. b), del Bando), comprese le opere complementari e accessorie e di ripristino imputate (art. 18 del Bando)</w:t>
            </w:r>
          </w:p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12F5AB" w14:textId="77777777" w:rsidR="00150B7F" w:rsidRPr="0060226C" w:rsidRDefault="00150B7F" w:rsidP="005C12E3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€</w:t>
            </w:r>
          </w:p>
        </w:tc>
      </w:tr>
      <w:tr w:rsidR="00150B7F" w:rsidRPr="0060226C" w14:paraId="680575E0" w14:textId="77777777" w:rsidTr="005C12E3"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0FF397" w14:textId="77777777" w:rsidR="00150B7F" w:rsidRPr="0060226C" w:rsidRDefault="00150B7F" w:rsidP="005C12E3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Spese tecniche (max 15% dei lavori ammessi – art. 18 del Bando)</w:t>
            </w:r>
          </w:p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00BAA7" w14:textId="77777777" w:rsidR="00150B7F" w:rsidRPr="0060226C" w:rsidRDefault="00150B7F" w:rsidP="005C12E3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€</w:t>
            </w:r>
          </w:p>
        </w:tc>
      </w:tr>
      <w:tr w:rsidR="00150B7F" w:rsidRPr="0060226C" w14:paraId="2D4E2144" w14:textId="77777777" w:rsidTr="005C12E3"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881114" w14:textId="77777777" w:rsidR="00150B7F" w:rsidRPr="0060226C" w:rsidRDefault="00150B7F" w:rsidP="005C12E3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IVA (solo se non recuperabile – art. 18 del Bando)</w:t>
            </w:r>
          </w:p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040C06" w14:textId="77777777" w:rsidR="00150B7F" w:rsidRPr="0060226C" w:rsidRDefault="00150B7F" w:rsidP="005C12E3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€</w:t>
            </w:r>
          </w:p>
        </w:tc>
      </w:tr>
      <w:tr w:rsidR="00150B7F" w:rsidRPr="0060226C" w14:paraId="79949DE3" w14:textId="77777777" w:rsidTr="005C12E3"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5EF470" w14:textId="77777777" w:rsidR="00150B7F" w:rsidRPr="0060226C" w:rsidRDefault="00150B7F" w:rsidP="005C12E3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b/>
                <w:bCs/>
                <w:sz w:val="16"/>
                <w:szCs w:val="16"/>
              </w:rPr>
              <w:t>Totale intervento</w:t>
            </w:r>
          </w:p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D43226" w14:textId="77777777" w:rsidR="00150B7F" w:rsidRPr="0060226C" w:rsidRDefault="00150B7F" w:rsidP="005C12E3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€</w:t>
            </w:r>
          </w:p>
        </w:tc>
      </w:tr>
      <w:tr w:rsidR="00150B7F" w:rsidRPr="0060226C" w14:paraId="41803F6B" w14:textId="77777777" w:rsidTr="005C12E3"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7A159C" w14:textId="77777777" w:rsidR="00150B7F" w:rsidRPr="0060226C" w:rsidRDefault="00150B7F" w:rsidP="005C12E3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b/>
                <w:bCs/>
                <w:sz w:val="16"/>
                <w:szCs w:val="16"/>
              </w:rPr>
              <w:t>Contributo richiesto</w:t>
            </w:r>
            <w:r w:rsidRPr="0060226C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(fino al 60% per la categoria A e al 20% per la categoria B; max € 80.000 – art. 18 del Bando)</w:t>
            </w:r>
          </w:p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9BDD29" w14:textId="77777777" w:rsidR="00150B7F" w:rsidRPr="0060226C" w:rsidRDefault="00150B7F" w:rsidP="005C12E3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€</w:t>
            </w:r>
          </w:p>
        </w:tc>
      </w:tr>
      <w:tr w:rsidR="00150B7F" w:rsidRPr="0060226C" w14:paraId="5796BBEA" w14:textId="77777777" w:rsidTr="005C12E3"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0DB752" w14:textId="77777777" w:rsidR="00150B7F" w:rsidRPr="0060226C" w:rsidRDefault="00150B7F" w:rsidP="005C12E3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b/>
                <w:bCs/>
                <w:sz w:val="16"/>
                <w:szCs w:val="16"/>
              </w:rPr>
              <w:t>Quota a carico del richiedente</w:t>
            </w:r>
            <w:r w:rsidRPr="0060226C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(compartecipazione obbligatoria – art. 18 del Bando)</w:t>
            </w:r>
          </w:p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3EC19E" w14:textId="77777777" w:rsidR="00150B7F" w:rsidRPr="0060226C" w:rsidRDefault="00150B7F" w:rsidP="005C12E3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€</w:t>
            </w:r>
          </w:p>
        </w:tc>
      </w:tr>
    </w:tbl>
    <w:p w14:paraId="4CB3E0F7" w14:textId="0399DD8B" w:rsidR="00150B7F" w:rsidRPr="0060226C" w:rsidRDefault="00150B7F" w:rsidP="00150B7F">
      <w:pPr>
        <w:spacing w:before="60" w:after="80" w:line="276" w:lineRule="auto"/>
        <w:jc w:val="both"/>
        <w:rPr>
          <w:rFonts w:ascii="Arial" w:hAnsi="Arial" w:cs="Arial"/>
          <w:sz w:val="16"/>
          <w:szCs w:val="16"/>
        </w:rPr>
      </w:pPr>
      <w:r w:rsidRPr="0060226C">
        <w:rPr>
          <w:rFonts w:ascii="Arial" w:hAnsi="Arial" w:cs="Arial"/>
          <w:i/>
          <w:iCs/>
          <w:sz w:val="16"/>
          <w:szCs w:val="16"/>
        </w:rPr>
        <w:t>Le spese tecniche e l’IVA si ripartiscono tra le categorie A e B in proporzione ai rispettivi lavori; la ripartizione, unitamente all’imputazione delle opere complementari e accessorie, è indicata nella Scheda tecnica (Allegato 3, Sezione G) – art. 18 del Bando.</w:t>
      </w:r>
    </w:p>
    <w:p w14:paraId="2BCA3F38" w14:textId="77777777" w:rsidR="00A335E7" w:rsidRPr="0060226C" w:rsidRDefault="00B026E2">
      <w:pPr>
        <w:keepNext/>
        <w:pBdr>
          <w:bottom w:val="single" w:sz="6" w:space="2" w:color="404040"/>
        </w:pBdr>
        <w:shd w:val="clear" w:color="auto" w:fill="E7E6E6"/>
        <w:spacing w:before="280" w:after="140"/>
        <w:rPr>
          <w:rFonts w:ascii="Arial" w:hAnsi="Arial" w:cs="Arial"/>
          <w:sz w:val="18"/>
          <w:szCs w:val="18"/>
        </w:rPr>
      </w:pPr>
      <w:r w:rsidRPr="0060226C">
        <w:rPr>
          <w:rFonts w:ascii="Arial" w:hAnsi="Arial" w:cs="Arial"/>
          <w:b/>
          <w:bCs/>
          <w:sz w:val="18"/>
          <w:szCs w:val="18"/>
        </w:rPr>
        <w:t>SEZIONE C – DICHIARAZIONI SOSTITUTIVE</w:t>
      </w:r>
    </w:p>
    <w:p w14:paraId="08E818DF" w14:textId="77777777" w:rsidR="00A335E7" w:rsidRPr="0060226C" w:rsidRDefault="00B026E2">
      <w:pPr>
        <w:spacing w:after="100" w:line="276" w:lineRule="auto"/>
        <w:jc w:val="both"/>
        <w:rPr>
          <w:rFonts w:ascii="Arial" w:hAnsi="Arial" w:cs="Arial"/>
          <w:sz w:val="18"/>
          <w:szCs w:val="18"/>
        </w:rPr>
      </w:pPr>
      <w:r w:rsidRPr="0060226C">
        <w:rPr>
          <w:rFonts w:ascii="Arial" w:hAnsi="Arial" w:cs="Arial"/>
          <w:sz w:val="18"/>
          <w:szCs w:val="18"/>
        </w:rPr>
        <w:t>Ai sensi degli articoli 46 e 47 del D.P.R. 445/2000, consapevole delle responsabilità previste dall’articolo 76 del medesimo decreto,</w:t>
      </w:r>
    </w:p>
    <w:p w14:paraId="4B0EC81A" w14:textId="77777777" w:rsidR="00A335E7" w:rsidRPr="0060226C" w:rsidRDefault="00B026E2" w:rsidP="0072311F">
      <w:pPr>
        <w:spacing w:before="120" w:after="160" w:line="276" w:lineRule="auto"/>
        <w:jc w:val="center"/>
        <w:rPr>
          <w:rFonts w:ascii="Arial" w:hAnsi="Arial" w:cs="Arial"/>
          <w:sz w:val="18"/>
          <w:szCs w:val="18"/>
        </w:rPr>
      </w:pPr>
      <w:r w:rsidRPr="0060226C">
        <w:rPr>
          <w:rFonts w:ascii="Arial" w:hAnsi="Arial" w:cs="Arial"/>
          <w:b/>
          <w:bCs/>
          <w:sz w:val="18"/>
          <w:szCs w:val="18"/>
        </w:rPr>
        <w:t>DICHIARA</w:t>
      </w:r>
    </w:p>
    <w:p w14:paraId="111F63EA" w14:textId="77777777" w:rsidR="00A335E7" w:rsidRPr="0060226C" w:rsidRDefault="0060110C" w:rsidP="005E6CC9">
      <w:pPr>
        <w:pStyle w:val="Elencointerattivo"/>
      </w:pPr>
      <w:sdt>
        <w:sdtPr>
          <w:id w:val="10368627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32DB" w:rsidRPr="0060226C">
            <w:rPr>
              <w:rFonts w:ascii="MS Gothic" w:hAnsi="MS Gothic" w:hint="eastAsia"/>
            </w:rPr>
            <w:t>☐</w:t>
          </w:r>
        </w:sdtContent>
      </w:sdt>
      <w:r w:rsidR="005632DB" w:rsidRPr="0060226C">
        <w:t xml:space="preserve"> di essere proprietario dell’immobile oggetto dell’intervento ovvero di disporne in forza di titolo legittimo, previo assenso del proprietario, secondo quanto previsto dagli artt. 6 e 7 del Bando;</w:t>
      </w:r>
    </w:p>
    <w:p w14:paraId="7C48D302" w14:textId="77777777" w:rsidR="00A335E7" w:rsidRPr="0060226C" w:rsidRDefault="0060110C" w:rsidP="005E6CC9">
      <w:pPr>
        <w:pStyle w:val="Elencointerattivo"/>
      </w:pPr>
      <w:sdt>
        <w:sdtPr>
          <w:id w:val="15539644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32DB" w:rsidRPr="0060226C">
            <w:rPr>
              <w:rFonts w:ascii="MS Gothic" w:hAnsi="MS Gothic" w:hint="eastAsia"/>
            </w:rPr>
            <w:t>☐</w:t>
          </w:r>
        </w:sdtContent>
      </w:sdt>
      <w:r w:rsidR="005632DB" w:rsidRPr="0060226C">
        <w:tab/>
        <w:t>che l’immobile è di proprietà privata;</w:t>
      </w:r>
    </w:p>
    <w:p w14:paraId="10D3ED1D" w14:textId="77777777" w:rsidR="00A335E7" w:rsidRPr="0060226C" w:rsidRDefault="0060110C" w:rsidP="005E6CC9">
      <w:pPr>
        <w:pStyle w:val="Elencointerattivo"/>
      </w:pPr>
      <w:sdt>
        <w:sdtPr>
          <w:id w:val="-787428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32DB" w:rsidRPr="0060226C">
            <w:rPr>
              <w:rFonts w:ascii="MS Gothic" w:hAnsi="MS Gothic" w:hint="eastAsia"/>
            </w:rPr>
            <w:t>☐</w:t>
          </w:r>
        </w:sdtContent>
      </w:sdt>
      <w:r w:rsidR="005632DB" w:rsidRPr="0060226C">
        <w:t xml:space="preserve"> che l’edificio oggetto dell’intervento ricade all’interno del centro di antica e prima formazione (centro matrice) del Comune, individuato ai sensi dell’art. 5, comma 16, della L.R. n. 3/2008, ovvero nella zona urbanistica A (centro storico);</w:t>
      </w:r>
    </w:p>
    <w:p w14:paraId="2D3C2EE7" w14:textId="77777777" w:rsidR="00A335E7" w:rsidRPr="0060226C" w:rsidRDefault="0060110C" w:rsidP="005E6CC9">
      <w:pPr>
        <w:pStyle w:val="Elencointerattivo"/>
      </w:pPr>
      <w:sdt>
        <w:sdtPr>
          <w:id w:val="-2450280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32DB" w:rsidRPr="0060226C">
            <w:rPr>
              <w:rFonts w:ascii="MS Gothic" w:hAnsi="MS Gothic" w:hint="eastAsia"/>
            </w:rPr>
            <w:t>☐</w:t>
          </w:r>
        </w:sdtContent>
      </w:sdt>
      <w:r w:rsidR="005632DB" w:rsidRPr="0060226C">
        <w:t xml:space="preserve"> che l’intervento proposto è integralmente riconducibile alle opere di recupero primario previste dagli articoli 8 e 14 della L.R. 29/1998 e dall’art. 8 del Bando (categorie A e/o B) e alle spese ammissibili di cui all’art. 18 del Bando, senza ricomprendere opere o lavorazioni non ammissibili;</w:t>
      </w:r>
    </w:p>
    <w:p w14:paraId="78E024B0" w14:textId="77777777" w:rsidR="00A335E7" w:rsidRPr="0060226C" w:rsidRDefault="0060110C" w:rsidP="005E6CC9">
      <w:pPr>
        <w:pStyle w:val="Elencointerattivo"/>
      </w:pPr>
      <w:sdt>
        <w:sdtPr>
          <w:id w:val="16944160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32DB" w:rsidRPr="0060226C">
            <w:rPr>
              <w:rFonts w:ascii="MS Gothic" w:hAnsi="MS Gothic" w:hint="eastAsia"/>
            </w:rPr>
            <w:t>☐</w:t>
          </w:r>
        </w:sdtContent>
      </w:sdt>
      <w:r w:rsidR="005632DB" w:rsidRPr="0060226C">
        <w:t xml:space="preserve"> che lo stato dell’edificio è legittimo sotto il profilo urbanistico-edilizio e che l’intervento è conforme o assentibile alla disciplina urbanistica ed edilizia comunale, con particolare riferimento alla disciplina del centro di antica e prima formazione o della zona A, e che sarà realizzato previa acquisizione dei necessari titoli abilitativi;</w:t>
      </w:r>
    </w:p>
    <w:p w14:paraId="49EC6CCC" w14:textId="77777777" w:rsidR="00405092" w:rsidRPr="0060226C" w:rsidRDefault="00CE3EA0">
      <w:pPr>
        <w:spacing w:after="70" w:line="276" w:lineRule="auto"/>
        <w:ind w:left="255"/>
        <w:jc w:val="both"/>
        <w:rPr>
          <w:rFonts w:ascii="Arial" w:hAnsi="Arial" w:cs="Arial"/>
          <w:sz w:val="18"/>
          <w:szCs w:val="18"/>
        </w:rPr>
      </w:pPr>
      <w:r w:rsidRPr="0060226C">
        <w:rPr>
          <w:rFonts w:ascii="Arial" w:hAnsi="Arial" w:cs="Arial"/>
          <w:sz w:val="18"/>
          <w:szCs w:val="18"/>
        </w:rPr>
        <w:t xml:space="preserve">che l’immobile:  </w:t>
      </w:r>
    </w:p>
    <w:p w14:paraId="0E16A781" w14:textId="77777777" w:rsidR="00405092" w:rsidRPr="0060226C" w:rsidRDefault="0060110C" w:rsidP="00D17FE6">
      <w:pPr>
        <w:spacing w:after="70" w:line="276" w:lineRule="auto"/>
        <w:ind w:left="993" w:hanging="284"/>
        <w:jc w:val="both"/>
        <w:rPr>
          <w:rFonts w:ascii="Arial" w:hAnsi="Arial" w:cs="Arial"/>
          <w:sz w:val="18"/>
          <w:szCs w:val="18"/>
        </w:rPr>
      </w:pPr>
      <w:sdt>
        <w:sdtPr>
          <w:rPr>
            <w:sz w:val="18"/>
            <w:szCs w:val="18"/>
          </w:rPr>
          <w:id w:val="975723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32DB" w:rsidRPr="0060226C">
            <w:rPr>
              <w:rFonts w:hint="eastAsia"/>
              <w:sz w:val="18"/>
              <w:szCs w:val="18"/>
            </w:rPr>
            <w:t>☐</w:t>
          </w:r>
        </w:sdtContent>
      </w:sdt>
      <w:r w:rsidR="005632DB" w:rsidRPr="0060226C">
        <w:rPr>
          <w:sz w:val="18"/>
          <w:szCs w:val="18"/>
        </w:rPr>
        <w:tab/>
      </w:r>
      <w:r w:rsidR="005632DB" w:rsidRPr="0060226C">
        <w:rPr>
          <w:rFonts w:ascii="Arial" w:hAnsi="Arial" w:cs="Arial"/>
          <w:sz w:val="18"/>
          <w:szCs w:val="18"/>
        </w:rPr>
        <w:t xml:space="preserve">non è sottoposto a vincolo;  </w:t>
      </w:r>
    </w:p>
    <w:p w14:paraId="1624A7BA" w14:textId="77777777" w:rsidR="00A335E7" w:rsidRPr="0060226C" w:rsidRDefault="0060110C" w:rsidP="009D3505">
      <w:pPr>
        <w:spacing w:after="70" w:line="276" w:lineRule="auto"/>
        <w:ind w:left="993" w:hanging="284"/>
        <w:jc w:val="both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20841776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32DB" w:rsidRPr="0060226C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5632DB" w:rsidRPr="0060226C">
        <w:rPr>
          <w:rFonts w:ascii="Arial" w:hAnsi="Arial" w:cs="Arial"/>
          <w:sz w:val="18"/>
          <w:szCs w:val="18"/>
        </w:rPr>
        <w:tab/>
        <w:t>è sottoposto a vincolo paesaggistico e/o culturale (D.Lgs. 42/2004) e l’intervento è compatibile con la relativa disciplina di tutela;</w:t>
      </w:r>
    </w:p>
    <w:p w14:paraId="17435653" w14:textId="77777777" w:rsidR="00A335E7" w:rsidRPr="0060226C" w:rsidRDefault="0060110C" w:rsidP="00D17FE6">
      <w:pPr>
        <w:pStyle w:val="Elencointerattivo"/>
      </w:pPr>
      <w:sdt>
        <w:sdtPr>
          <w:id w:val="9817289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32DB" w:rsidRPr="0060226C">
            <w:rPr>
              <w:rFonts w:hint="eastAsia"/>
            </w:rPr>
            <w:t>☐</w:t>
          </w:r>
        </w:sdtContent>
      </w:sdt>
      <w:r w:rsidR="005632DB" w:rsidRPr="0060226C">
        <w:t xml:space="preserve"> che i lavori non sono ancora iniziati alla data di presentazione della presente domanda;</w:t>
      </w:r>
    </w:p>
    <w:p w14:paraId="0D537A22" w14:textId="40D4E0B5" w:rsidR="00A335E7" w:rsidRPr="0060226C" w:rsidRDefault="0060110C" w:rsidP="00D17FE6">
      <w:pPr>
        <w:pStyle w:val="Elencointerattivo"/>
      </w:pPr>
      <w:sdt>
        <w:sdtPr>
          <w:id w:val="20686833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32DB" w:rsidRPr="0060226C">
            <w:rPr>
              <w:rFonts w:hint="eastAsia"/>
            </w:rPr>
            <w:t>☐</w:t>
          </w:r>
        </w:sdtContent>
      </w:sdt>
      <w:r w:rsidR="005632DB" w:rsidRPr="0060226C">
        <w:t xml:space="preserve"> che il contributo richiesto è contenuto entro le misure percentuali e l’importo massimo per singolo intervento di cui all’art. 18 del Bando;</w:t>
      </w:r>
    </w:p>
    <w:p w14:paraId="568124DF" w14:textId="77777777" w:rsidR="00A335E7" w:rsidRPr="0060226C" w:rsidRDefault="0060110C" w:rsidP="00D17FE6">
      <w:pPr>
        <w:pStyle w:val="Elencointerattivo"/>
      </w:pPr>
      <w:sdt>
        <w:sdtPr>
          <w:id w:val="724489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32DB" w:rsidRPr="0060226C">
            <w:rPr>
              <w:rFonts w:ascii="MS Gothic" w:hAnsi="MS Gothic" w:hint="eastAsia"/>
            </w:rPr>
            <w:t>☐</w:t>
          </w:r>
        </w:sdtContent>
      </w:sdt>
      <w:r w:rsidR="005632DB" w:rsidRPr="0060226C">
        <w:t xml:space="preserve"> che i dati e le informazioni contenuti nella presente domanda sono veritieri;</w:t>
      </w:r>
    </w:p>
    <w:p w14:paraId="33705388" w14:textId="5CF1B83D" w:rsidR="00A335E7" w:rsidRPr="0060226C" w:rsidRDefault="0060110C" w:rsidP="00D17FE6">
      <w:pPr>
        <w:pStyle w:val="Elencointerattivo"/>
      </w:pPr>
      <w:sdt>
        <w:sdtPr>
          <w:id w:val="-8027693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32DB" w:rsidRPr="0060226C">
            <w:rPr>
              <w:rFonts w:ascii="MS Gothic" w:hAnsi="MS Gothic" w:hint="eastAsia"/>
            </w:rPr>
            <w:t>☐</w:t>
          </w:r>
        </w:sdtContent>
      </w:sdt>
      <w:r w:rsidR="005632DB" w:rsidRPr="0060226C">
        <w:t xml:space="preserve"> di essere a conoscenza che il contributo è concesso esclusivamente per interventi di recupero primario e che non sono ammissibili opere riconducibili al recupero secondario delle singole unità immobiliari, e che la richiesta di contributo e il relativo computo metrico estimativo comprendono esclusivamente opere ammissibili (art. 18 del Bando);</w:t>
      </w:r>
    </w:p>
    <w:p w14:paraId="77415E0C" w14:textId="77777777" w:rsidR="00A335E7" w:rsidRPr="0060226C" w:rsidRDefault="0060110C" w:rsidP="00D17FE6">
      <w:pPr>
        <w:pStyle w:val="Elencointerattivo"/>
      </w:pPr>
      <w:sdt>
        <w:sdtPr>
          <w:id w:val="706526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32DB" w:rsidRPr="0060226C">
            <w:rPr>
              <w:rFonts w:ascii="MS Gothic" w:hAnsi="MS Gothic" w:hint="eastAsia"/>
            </w:rPr>
            <w:t>☐</w:t>
          </w:r>
        </w:sdtContent>
      </w:sdt>
      <w:r w:rsidR="005632DB" w:rsidRPr="0060226C">
        <w:t xml:space="preserve"> che per il medesimo edificio non sono state presentate altre domande a valere sul Bando (art. 6 del Bando);</w:t>
      </w:r>
    </w:p>
    <w:p w14:paraId="21C1E3CE" w14:textId="77777777" w:rsidR="00150B7F" w:rsidRPr="0060226C" w:rsidRDefault="00150B7F" w:rsidP="00E919C4">
      <w:pPr>
        <w:spacing w:after="90" w:line="276" w:lineRule="auto"/>
        <w:ind w:left="255"/>
        <w:jc w:val="both"/>
        <w:rPr>
          <w:rFonts w:ascii="Arial" w:hAnsi="Arial" w:cs="Arial"/>
          <w:sz w:val="18"/>
          <w:szCs w:val="18"/>
        </w:rPr>
      </w:pPr>
      <w:r w:rsidRPr="0060226C">
        <w:rPr>
          <w:rFonts w:ascii="Arial" w:hAnsi="Arial" w:cs="Arial"/>
          <w:sz w:val="18"/>
          <w:szCs w:val="18"/>
        </w:rPr>
        <w:t>in merito ad altre agevolazioni pubbliche per le medesime opere (art. 18 del Bando):</w:t>
      </w:r>
    </w:p>
    <w:p w14:paraId="264D099D" w14:textId="77777777" w:rsidR="00150B7F" w:rsidRPr="0060226C" w:rsidRDefault="0060110C" w:rsidP="00D17FE6">
      <w:pPr>
        <w:spacing w:after="70" w:line="276" w:lineRule="auto"/>
        <w:ind w:left="993" w:hanging="284"/>
        <w:jc w:val="both"/>
        <w:rPr>
          <w:rFonts w:ascii="Arial" w:hAnsi="Arial" w:cs="Arial"/>
          <w:sz w:val="18"/>
          <w:szCs w:val="18"/>
        </w:rPr>
      </w:pPr>
      <w:sdt>
        <w:sdtPr>
          <w:rPr>
            <w:sz w:val="18"/>
            <w:szCs w:val="18"/>
          </w:rPr>
          <w:id w:val="13338767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32DB" w:rsidRPr="0060226C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5632DB" w:rsidRPr="0060226C">
        <w:rPr>
          <w:sz w:val="18"/>
          <w:szCs w:val="18"/>
        </w:rPr>
        <w:t xml:space="preserve"> </w:t>
      </w:r>
      <w:r w:rsidR="005632DB" w:rsidRPr="0060226C">
        <w:rPr>
          <w:sz w:val="18"/>
          <w:szCs w:val="18"/>
        </w:rPr>
        <w:tab/>
      </w:r>
      <w:r w:rsidR="005632DB" w:rsidRPr="0060226C">
        <w:rPr>
          <w:rFonts w:ascii="Arial" w:hAnsi="Arial" w:cs="Arial"/>
          <w:sz w:val="18"/>
          <w:szCs w:val="18"/>
        </w:rPr>
        <w:t>di non aver richiesto né ottenuto altri contributi pubblici o agevolazioni fiscali (ad es. detrazioni IRPEF);</w:t>
      </w:r>
    </w:p>
    <w:p w14:paraId="74769337" w14:textId="7B6CA30B" w:rsidR="00150B7F" w:rsidRPr="0060226C" w:rsidRDefault="0060110C" w:rsidP="00D17FE6">
      <w:pPr>
        <w:spacing w:after="70" w:line="276" w:lineRule="auto"/>
        <w:ind w:left="993" w:hanging="284"/>
        <w:jc w:val="both"/>
        <w:rPr>
          <w:rFonts w:ascii="Arial" w:hAnsi="Arial" w:cs="Arial"/>
          <w:sz w:val="18"/>
          <w:szCs w:val="18"/>
        </w:rPr>
      </w:pPr>
      <w:sdt>
        <w:sdtPr>
          <w:rPr>
            <w:sz w:val="18"/>
            <w:szCs w:val="18"/>
          </w:rPr>
          <w:id w:val="-1524860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32DB" w:rsidRPr="0060226C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5632DB" w:rsidRPr="0060226C">
        <w:rPr>
          <w:sz w:val="18"/>
          <w:szCs w:val="18"/>
        </w:rPr>
        <w:t xml:space="preserve"> </w:t>
      </w:r>
      <w:r w:rsidR="005632DB" w:rsidRPr="0060226C">
        <w:rPr>
          <w:sz w:val="18"/>
          <w:szCs w:val="18"/>
        </w:rPr>
        <w:tab/>
      </w:r>
      <w:r w:rsidR="005632DB" w:rsidRPr="0060226C">
        <w:rPr>
          <w:rFonts w:ascii="Arial" w:hAnsi="Arial" w:cs="Arial"/>
          <w:sz w:val="18"/>
          <w:szCs w:val="18"/>
        </w:rPr>
        <w:t>di aver richiesto/ottenuto i seguenti contributi o agevolazioni: ________________________, nel rispetto di quanto previsto dall’art. 18 del Bando e dalla disciplina delle predette agevolazioni;</w:t>
      </w:r>
    </w:p>
    <w:p w14:paraId="03FA9441" w14:textId="77777777" w:rsidR="00150B7F" w:rsidRPr="0060226C" w:rsidRDefault="00150B7F" w:rsidP="00150B7F">
      <w:pPr>
        <w:spacing w:after="90" w:line="276" w:lineRule="auto"/>
        <w:ind w:left="255"/>
        <w:jc w:val="both"/>
        <w:rPr>
          <w:rFonts w:ascii="Arial" w:hAnsi="Arial" w:cs="Arial"/>
          <w:sz w:val="18"/>
          <w:szCs w:val="18"/>
        </w:rPr>
      </w:pPr>
      <w:r w:rsidRPr="0060226C">
        <w:rPr>
          <w:rFonts w:ascii="Arial" w:hAnsi="Arial" w:cs="Arial"/>
          <w:sz w:val="18"/>
          <w:szCs w:val="18"/>
        </w:rPr>
        <w:t>in merito all’impegno alla locazione dell’immobile (art. 10, comma 2, lett. C), punto g), e art. 17, lett. d), del Bando):</w:t>
      </w:r>
    </w:p>
    <w:p w14:paraId="3F162B0D" w14:textId="02436679" w:rsidR="00150B7F" w:rsidRPr="0060226C" w:rsidRDefault="0060110C" w:rsidP="00D17FE6">
      <w:pPr>
        <w:spacing w:after="70" w:line="276" w:lineRule="auto"/>
        <w:ind w:left="993" w:hanging="284"/>
        <w:jc w:val="both"/>
        <w:rPr>
          <w:rFonts w:ascii="Arial" w:hAnsi="Arial" w:cs="Arial"/>
          <w:sz w:val="18"/>
          <w:szCs w:val="18"/>
        </w:rPr>
      </w:pPr>
      <w:sdt>
        <w:sdtPr>
          <w:rPr>
            <w:sz w:val="18"/>
            <w:szCs w:val="18"/>
          </w:rPr>
          <w:id w:val="1212310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32DB" w:rsidRPr="0060226C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5632DB" w:rsidRPr="0060226C">
        <w:rPr>
          <w:sz w:val="18"/>
          <w:szCs w:val="18"/>
        </w:rPr>
        <w:t xml:space="preserve"> </w:t>
      </w:r>
      <w:r w:rsidR="005632DB" w:rsidRPr="0060226C">
        <w:rPr>
          <w:rFonts w:ascii="Arial" w:hAnsi="Arial" w:cs="Arial"/>
          <w:sz w:val="18"/>
          <w:szCs w:val="18"/>
        </w:rPr>
        <w:tab/>
        <w:t>di impegnarsi, in caso di ammissione a finanziamento, a concedere in locazione l’immobile, o parte di esso, per le esigenze del personale dedicato alla realizzazione dell’infrastruttura di ricerca dell’Einstein Telescope e delle opere alla stessa connesse; l’impegno sarà recepito nella convenzione con il Comune e costituisce criterio di preferenza in caso di parità di punteggio;</w:t>
      </w:r>
    </w:p>
    <w:p w14:paraId="507E565B" w14:textId="77777777" w:rsidR="00150B7F" w:rsidRPr="0060226C" w:rsidRDefault="0060110C" w:rsidP="00D17FE6">
      <w:pPr>
        <w:spacing w:after="70" w:line="276" w:lineRule="auto"/>
        <w:ind w:left="993" w:hanging="284"/>
        <w:jc w:val="both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-8979692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32DB" w:rsidRPr="0060226C">
            <w:rPr>
              <w:rFonts w:ascii="Arial" w:hAnsi="Arial" w:cs="Arial" w:hint="eastAsia"/>
              <w:sz w:val="18"/>
              <w:szCs w:val="18"/>
            </w:rPr>
            <w:t>☐</w:t>
          </w:r>
        </w:sdtContent>
      </w:sdt>
      <w:r w:rsidR="005632DB" w:rsidRPr="0060226C">
        <w:rPr>
          <w:rFonts w:ascii="Arial" w:hAnsi="Arial" w:cs="Arial"/>
          <w:sz w:val="18"/>
          <w:szCs w:val="18"/>
        </w:rPr>
        <w:t xml:space="preserve"> </w:t>
      </w:r>
      <w:r w:rsidR="005632DB" w:rsidRPr="0060226C">
        <w:rPr>
          <w:rFonts w:ascii="Arial" w:hAnsi="Arial" w:cs="Arial"/>
          <w:sz w:val="18"/>
          <w:szCs w:val="18"/>
        </w:rPr>
        <w:tab/>
        <w:t>di non assumere l’impegno alla locazione di cui al punto precedente.</w:t>
      </w:r>
    </w:p>
    <w:p w14:paraId="19C3C996" w14:textId="77777777" w:rsidR="00150B7F" w:rsidRPr="0060226C" w:rsidRDefault="00150B7F" w:rsidP="0072311F">
      <w:pPr>
        <w:spacing w:before="120" w:after="160" w:line="276" w:lineRule="auto"/>
        <w:jc w:val="center"/>
        <w:rPr>
          <w:rFonts w:ascii="Arial" w:hAnsi="Arial" w:cs="Arial"/>
          <w:sz w:val="18"/>
          <w:szCs w:val="18"/>
        </w:rPr>
      </w:pPr>
      <w:r w:rsidRPr="0060226C">
        <w:rPr>
          <w:rFonts w:ascii="Arial" w:hAnsi="Arial" w:cs="Arial"/>
          <w:b/>
          <w:bCs/>
          <w:sz w:val="18"/>
          <w:szCs w:val="18"/>
        </w:rPr>
        <w:t>SI IMPEGNA</w:t>
      </w:r>
    </w:p>
    <w:p w14:paraId="071941E2" w14:textId="77777777" w:rsidR="00150B7F" w:rsidRPr="0060226C" w:rsidRDefault="00150B7F" w:rsidP="00CE3EA0">
      <w:pPr>
        <w:pStyle w:val="Paragrafoelenco"/>
        <w:numPr>
          <w:ilvl w:val="0"/>
          <w:numId w:val="2"/>
        </w:numPr>
        <w:spacing w:after="90" w:line="276" w:lineRule="auto"/>
        <w:ind w:left="255" w:hanging="255"/>
        <w:jc w:val="both"/>
        <w:rPr>
          <w:rFonts w:ascii="Arial" w:hAnsi="Arial" w:cs="Arial"/>
          <w:sz w:val="18"/>
          <w:szCs w:val="18"/>
        </w:rPr>
      </w:pPr>
      <w:r w:rsidRPr="0060226C">
        <w:rPr>
          <w:rFonts w:ascii="Arial" w:hAnsi="Arial" w:cs="Arial"/>
          <w:sz w:val="18"/>
          <w:szCs w:val="18"/>
        </w:rPr>
        <w:t>a sostenere integralmente la quota di spesa non coperta dal contributo (art. 18 del Bando);</w:t>
      </w:r>
    </w:p>
    <w:p w14:paraId="6F012C07" w14:textId="2B75B305" w:rsidR="00150B7F" w:rsidRPr="0060226C" w:rsidRDefault="00150B7F" w:rsidP="00CE3EA0">
      <w:pPr>
        <w:pStyle w:val="Paragrafoelenco"/>
        <w:numPr>
          <w:ilvl w:val="0"/>
          <w:numId w:val="2"/>
        </w:numPr>
        <w:spacing w:after="90" w:line="276" w:lineRule="auto"/>
        <w:ind w:left="255" w:hanging="255"/>
        <w:jc w:val="both"/>
        <w:rPr>
          <w:rFonts w:ascii="Arial" w:hAnsi="Arial" w:cs="Arial"/>
          <w:sz w:val="18"/>
          <w:szCs w:val="18"/>
        </w:rPr>
      </w:pPr>
      <w:r w:rsidRPr="0060226C">
        <w:rPr>
          <w:rFonts w:ascii="Arial" w:hAnsi="Arial" w:cs="Arial"/>
          <w:sz w:val="18"/>
          <w:szCs w:val="18"/>
        </w:rPr>
        <w:t>in caso di ammissione a finanziamento, a sottoscrivere la convenzione con il Comune ed a rispettare i termini e gli obblighi previsti dagli articoli 21 e 22 del Bando;</w:t>
      </w:r>
    </w:p>
    <w:p w14:paraId="1B02F9D6" w14:textId="32B3EA0B" w:rsidR="00150B7F" w:rsidRPr="0060226C" w:rsidRDefault="00150B7F" w:rsidP="00CE3EA0">
      <w:pPr>
        <w:pStyle w:val="Paragrafoelenco"/>
        <w:numPr>
          <w:ilvl w:val="0"/>
          <w:numId w:val="2"/>
        </w:numPr>
        <w:spacing w:after="90" w:line="276" w:lineRule="auto"/>
        <w:ind w:left="255" w:hanging="255"/>
        <w:jc w:val="both"/>
        <w:rPr>
          <w:rFonts w:ascii="Arial" w:hAnsi="Arial" w:cs="Arial"/>
          <w:sz w:val="18"/>
          <w:szCs w:val="18"/>
        </w:rPr>
      </w:pPr>
      <w:r w:rsidRPr="0060226C">
        <w:rPr>
          <w:rFonts w:ascii="Arial" w:hAnsi="Arial" w:cs="Arial"/>
          <w:sz w:val="18"/>
          <w:szCs w:val="18"/>
        </w:rPr>
        <w:t>a mantenere i requisiti di cui all’art. 9 del Bando fino all’erogazione del saldo del contributo;</w:t>
      </w:r>
    </w:p>
    <w:p w14:paraId="5C3752CB" w14:textId="77777777" w:rsidR="00150B7F" w:rsidRPr="0060226C" w:rsidRDefault="00150B7F" w:rsidP="00CE3EA0">
      <w:pPr>
        <w:pStyle w:val="Paragrafoelenco"/>
        <w:numPr>
          <w:ilvl w:val="0"/>
          <w:numId w:val="2"/>
        </w:numPr>
        <w:spacing w:after="90" w:line="276" w:lineRule="auto"/>
        <w:ind w:left="255" w:hanging="255"/>
        <w:jc w:val="both"/>
        <w:rPr>
          <w:rFonts w:ascii="Arial" w:hAnsi="Arial" w:cs="Arial"/>
          <w:sz w:val="18"/>
          <w:szCs w:val="18"/>
        </w:rPr>
      </w:pPr>
      <w:r w:rsidRPr="0060226C">
        <w:rPr>
          <w:rFonts w:ascii="Arial" w:hAnsi="Arial" w:cs="Arial"/>
          <w:sz w:val="18"/>
          <w:szCs w:val="18"/>
        </w:rPr>
        <w:t>a utilizzare il contributo esclusivamente per le opere ammesse a finanziamento;</w:t>
      </w:r>
    </w:p>
    <w:p w14:paraId="51701D99" w14:textId="77777777" w:rsidR="00150B7F" w:rsidRPr="0060226C" w:rsidRDefault="00150B7F" w:rsidP="00CE3EA0">
      <w:pPr>
        <w:pStyle w:val="Paragrafoelenco"/>
        <w:numPr>
          <w:ilvl w:val="0"/>
          <w:numId w:val="2"/>
        </w:numPr>
        <w:spacing w:after="90" w:line="276" w:lineRule="auto"/>
        <w:ind w:left="255" w:hanging="255"/>
        <w:jc w:val="both"/>
        <w:rPr>
          <w:rFonts w:ascii="Arial" w:hAnsi="Arial" w:cs="Arial"/>
          <w:sz w:val="18"/>
          <w:szCs w:val="18"/>
        </w:rPr>
      </w:pPr>
      <w:r w:rsidRPr="0060226C">
        <w:rPr>
          <w:rFonts w:ascii="Arial" w:hAnsi="Arial" w:cs="Arial"/>
          <w:sz w:val="18"/>
          <w:szCs w:val="18"/>
        </w:rPr>
        <w:t>a comunicare tempestivamente al Comune ogni variazione dei dati e delle informazioni dichiarati;</w:t>
      </w:r>
    </w:p>
    <w:p w14:paraId="552C46FB" w14:textId="77777777" w:rsidR="00150B7F" w:rsidRPr="0060226C" w:rsidRDefault="00150B7F" w:rsidP="00CE3EA0">
      <w:pPr>
        <w:pStyle w:val="Paragrafoelenco"/>
        <w:numPr>
          <w:ilvl w:val="0"/>
          <w:numId w:val="2"/>
        </w:numPr>
        <w:spacing w:after="90" w:line="276" w:lineRule="auto"/>
        <w:ind w:left="255" w:hanging="255"/>
        <w:jc w:val="both"/>
        <w:rPr>
          <w:rFonts w:ascii="Arial" w:hAnsi="Arial" w:cs="Arial"/>
          <w:sz w:val="18"/>
          <w:szCs w:val="18"/>
        </w:rPr>
      </w:pPr>
      <w:r w:rsidRPr="0060226C">
        <w:rPr>
          <w:rFonts w:ascii="Arial" w:hAnsi="Arial" w:cs="Arial"/>
          <w:sz w:val="18"/>
          <w:szCs w:val="18"/>
        </w:rPr>
        <w:t>a rispettare tutte le disposizioni del Bando, di cui dichiara di aver preso visione.</w:t>
      </w:r>
    </w:p>
    <w:p w14:paraId="42EB4F73" w14:textId="3BFCBB75" w:rsidR="00150B7F" w:rsidRPr="0060226C" w:rsidRDefault="00150B7F" w:rsidP="00150B7F">
      <w:pPr>
        <w:keepNext/>
        <w:pBdr>
          <w:bottom w:val="single" w:sz="6" w:space="2" w:color="404040"/>
        </w:pBdr>
        <w:shd w:val="clear" w:color="auto" w:fill="E7E6E6"/>
        <w:spacing w:before="280" w:after="40"/>
        <w:rPr>
          <w:rFonts w:ascii="Arial" w:hAnsi="Arial" w:cs="Arial"/>
          <w:sz w:val="18"/>
          <w:szCs w:val="18"/>
        </w:rPr>
      </w:pPr>
      <w:r w:rsidRPr="0060226C">
        <w:rPr>
          <w:rFonts w:ascii="Arial" w:hAnsi="Arial" w:cs="Arial"/>
          <w:b/>
          <w:bCs/>
          <w:sz w:val="18"/>
          <w:szCs w:val="18"/>
        </w:rPr>
        <w:t>SEZIONE D – DOCUMENTAZIONE ALLEGATA</w:t>
      </w:r>
      <w:r w:rsidRPr="0060226C">
        <w:rPr>
          <w:rFonts w:ascii="Arial" w:hAnsi="Arial" w:cs="Arial"/>
          <w:b/>
          <w:bCs/>
          <w:strike/>
          <w:sz w:val="18"/>
          <w:szCs w:val="18"/>
          <w:highlight w:val="yellow"/>
        </w:rPr>
        <w:t xml:space="preserve"> </w:t>
      </w:r>
    </w:p>
    <w:p w14:paraId="5853B429" w14:textId="69B0455A" w:rsidR="00150B7F" w:rsidRPr="0060226C" w:rsidRDefault="00150B7F" w:rsidP="00150B7F">
      <w:pPr>
        <w:spacing w:after="140" w:line="276" w:lineRule="auto"/>
        <w:jc w:val="both"/>
        <w:rPr>
          <w:rFonts w:ascii="Arial" w:hAnsi="Arial" w:cs="Arial"/>
          <w:sz w:val="16"/>
          <w:szCs w:val="16"/>
        </w:rPr>
      </w:pPr>
      <w:r w:rsidRPr="0060226C">
        <w:rPr>
          <w:rFonts w:ascii="Arial" w:hAnsi="Arial" w:cs="Arial"/>
          <w:i/>
          <w:iCs/>
          <w:sz w:val="16"/>
          <w:szCs w:val="16"/>
        </w:rPr>
        <w:t>(art. 10, comma 2, del Bando – la colonna “Allegato” è compilata dal richiedente; tra parentesi quadre è indicata la corrispondente lettera dell’art. 10, comma 2, del Bando, nell’ambito di ciascun gruppo A), B) e C))</w:t>
      </w:r>
    </w:p>
    <w:tbl>
      <w:tblPr>
        <w:tblW w:w="49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0"/>
        <w:gridCol w:w="7100"/>
        <w:gridCol w:w="1837"/>
      </w:tblGrid>
      <w:tr w:rsidR="0060226C" w:rsidRPr="0060226C" w14:paraId="6E975DD1" w14:textId="77777777" w:rsidTr="0060226C">
        <w:trPr>
          <w:cantSplit/>
          <w:tblHeader/>
        </w:trPr>
        <w:tc>
          <w:tcPr>
            <w:tcW w:w="29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336A61" w14:textId="77777777" w:rsidR="0060226C" w:rsidRPr="0060226C" w:rsidRDefault="0060226C" w:rsidP="005C12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b/>
                <w:bCs/>
                <w:sz w:val="16"/>
                <w:szCs w:val="16"/>
              </w:rPr>
              <w:t>N.</w:t>
            </w:r>
          </w:p>
        </w:tc>
        <w:tc>
          <w:tcPr>
            <w:tcW w:w="374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84CAC7" w14:textId="77777777" w:rsidR="0060226C" w:rsidRPr="0060226C" w:rsidRDefault="0060226C" w:rsidP="005C12E3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b/>
                <w:bCs/>
                <w:sz w:val="16"/>
                <w:szCs w:val="16"/>
              </w:rPr>
              <w:t>Documento</w:t>
            </w:r>
          </w:p>
        </w:tc>
        <w:tc>
          <w:tcPr>
            <w:tcW w:w="9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640F55" w14:textId="77777777" w:rsidR="0060226C" w:rsidRPr="0060226C" w:rsidRDefault="0060226C" w:rsidP="005C12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b/>
                <w:bCs/>
                <w:sz w:val="16"/>
                <w:szCs w:val="16"/>
              </w:rPr>
              <w:t>Allegato dal richiedente</w:t>
            </w:r>
          </w:p>
        </w:tc>
      </w:tr>
      <w:tr w:rsidR="00150B7F" w:rsidRPr="0060226C" w14:paraId="0500FC5D" w14:textId="77777777" w:rsidTr="0060226C">
        <w:trPr>
          <w:cantSplit/>
        </w:trPr>
        <w:tc>
          <w:tcPr>
            <w:tcW w:w="5000" w:type="pct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F71582" w14:textId="77777777" w:rsidR="00150B7F" w:rsidRPr="0060226C" w:rsidRDefault="00150B7F" w:rsidP="005C12E3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b/>
                <w:bCs/>
                <w:sz w:val="16"/>
                <w:szCs w:val="16"/>
              </w:rPr>
              <w:t>A) Documentazione amministrativa</w:t>
            </w:r>
          </w:p>
        </w:tc>
      </w:tr>
      <w:tr w:rsidR="0060226C" w:rsidRPr="0060226C" w14:paraId="061032E3" w14:textId="77777777" w:rsidTr="0060226C">
        <w:trPr>
          <w:cantSplit/>
        </w:trPr>
        <w:tc>
          <w:tcPr>
            <w:tcW w:w="29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DE30FD" w14:textId="77777777" w:rsidR="0060226C" w:rsidRPr="0060226C" w:rsidRDefault="0060226C" w:rsidP="00CA1F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74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0A0C0A" w14:textId="77777777" w:rsidR="0060226C" w:rsidRPr="0060226C" w:rsidRDefault="0060226C" w:rsidP="00CA1FFE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Domanda di contributo e dichiarazioni del richiedente sottoscritta (presente modello) [lett. a)]</w:t>
            </w:r>
          </w:p>
        </w:tc>
        <w:tc>
          <w:tcPr>
            <w:tcW w:w="9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rFonts w:ascii="Arial" w:hAnsi="Arial" w:cs="Arial"/>
                <w:sz w:val="16"/>
                <w:szCs w:val="16"/>
              </w:rPr>
              <w:id w:val="10217423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07CA2F7" w14:textId="77777777" w:rsidR="0060226C" w:rsidRPr="0060226C" w:rsidRDefault="0060226C" w:rsidP="00CA1FFE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60226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0226C" w:rsidRPr="0060226C" w14:paraId="718E6F45" w14:textId="77777777" w:rsidTr="0060226C">
        <w:trPr>
          <w:cantSplit/>
        </w:trPr>
        <w:tc>
          <w:tcPr>
            <w:tcW w:w="29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7CECE2" w14:textId="77777777" w:rsidR="0060226C" w:rsidRPr="0060226C" w:rsidRDefault="0060226C" w:rsidP="00994E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74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985957" w14:textId="77777777" w:rsidR="0060226C" w:rsidRPr="0060226C" w:rsidRDefault="0060226C" w:rsidP="00994E33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Copia del documento di identità del richiedente (non necessaria in caso di firma digitale) [lett. b)]</w:t>
            </w:r>
          </w:p>
        </w:tc>
        <w:tc>
          <w:tcPr>
            <w:tcW w:w="9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rFonts w:ascii="Arial" w:hAnsi="Arial" w:cs="Arial"/>
                <w:sz w:val="16"/>
                <w:szCs w:val="16"/>
              </w:rPr>
              <w:id w:val="-119692155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CA84421" w14:textId="77777777" w:rsidR="0060226C" w:rsidRPr="0060226C" w:rsidRDefault="0060226C" w:rsidP="00994E33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60226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0226C" w:rsidRPr="0060226C" w14:paraId="01F08B64" w14:textId="77777777" w:rsidTr="0060226C">
        <w:trPr>
          <w:cantSplit/>
        </w:trPr>
        <w:tc>
          <w:tcPr>
            <w:tcW w:w="29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4F8F39" w14:textId="77777777" w:rsidR="0060226C" w:rsidRPr="0060226C" w:rsidRDefault="0060226C" w:rsidP="00994E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74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363994" w14:textId="77777777" w:rsidR="0060226C" w:rsidRPr="0060226C" w:rsidRDefault="0060226C" w:rsidP="00994E33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Assenso del proprietario alla presentazione della domanda (Sezione F) – se ricorre [lett. e)]</w:t>
            </w:r>
          </w:p>
        </w:tc>
        <w:tc>
          <w:tcPr>
            <w:tcW w:w="9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rFonts w:ascii="Arial" w:hAnsi="Arial" w:cs="Arial"/>
                <w:sz w:val="16"/>
                <w:szCs w:val="16"/>
              </w:rPr>
              <w:id w:val="19877351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64B9B43" w14:textId="77777777" w:rsidR="0060226C" w:rsidRPr="0060226C" w:rsidRDefault="0060226C" w:rsidP="00994E33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60226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0226C" w:rsidRPr="0060226C" w14:paraId="59492C21" w14:textId="77777777" w:rsidTr="0060226C">
        <w:trPr>
          <w:cantSplit/>
        </w:trPr>
        <w:tc>
          <w:tcPr>
            <w:tcW w:w="29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202238" w14:textId="77777777" w:rsidR="0060226C" w:rsidRPr="0060226C" w:rsidRDefault="0060226C" w:rsidP="00994E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74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CD7C3C" w14:textId="77777777" w:rsidR="0060226C" w:rsidRPr="0060226C" w:rsidRDefault="0060226C" w:rsidP="00994E33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Autorizzazione del proprietario all’esecuzione delle opere (Sezione F) – se ricorre [lett. e)]</w:t>
            </w:r>
          </w:p>
        </w:tc>
        <w:tc>
          <w:tcPr>
            <w:tcW w:w="9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rFonts w:ascii="Arial" w:hAnsi="Arial" w:cs="Arial"/>
                <w:sz w:val="16"/>
                <w:szCs w:val="16"/>
              </w:rPr>
              <w:id w:val="11507891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923FBFA" w14:textId="77777777" w:rsidR="0060226C" w:rsidRPr="0060226C" w:rsidRDefault="0060226C" w:rsidP="00994E33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60226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0226C" w:rsidRPr="0060226C" w14:paraId="5CFDF11C" w14:textId="77777777" w:rsidTr="0060226C">
        <w:trPr>
          <w:cantSplit/>
        </w:trPr>
        <w:tc>
          <w:tcPr>
            <w:tcW w:w="29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2EE5F2" w14:textId="77777777" w:rsidR="0060226C" w:rsidRPr="0060226C" w:rsidRDefault="0060226C" w:rsidP="00994E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374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386DB4" w14:textId="77777777" w:rsidR="0060226C" w:rsidRPr="0060226C" w:rsidRDefault="0060226C" w:rsidP="00994E33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Delega degli altri comproprietari (Sezione F) – in caso di comproprietà [lett. c)]</w:t>
            </w:r>
          </w:p>
        </w:tc>
        <w:tc>
          <w:tcPr>
            <w:tcW w:w="9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rFonts w:ascii="Arial" w:hAnsi="Arial" w:cs="Arial"/>
                <w:sz w:val="16"/>
                <w:szCs w:val="16"/>
              </w:rPr>
              <w:id w:val="-181063041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8D53E60" w14:textId="77777777" w:rsidR="0060226C" w:rsidRPr="0060226C" w:rsidRDefault="0060226C" w:rsidP="00994E33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60226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0226C" w:rsidRPr="0060226C" w14:paraId="4EDEDE61" w14:textId="77777777" w:rsidTr="0060226C">
        <w:trPr>
          <w:cantSplit/>
        </w:trPr>
        <w:tc>
          <w:tcPr>
            <w:tcW w:w="29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17B4AA" w14:textId="77777777" w:rsidR="0060226C" w:rsidRPr="0060226C" w:rsidRDefault="0060226C" w:rsidP="00994E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374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7A8A0A" w14:textId="77777777" w:rsidR="0060226C" w:rsidRPr="0060226C" w:rsidRDefault="0060226C" w:rsidP="00994E33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Deliberazione dell’assemblea condominiale di autorizzazione alla domanda e all’esecuzione dell’intervento – in caso di condominio [lett. d)]</w:t>
            </w:r>
          </w:p>
        </w:tc>
        <w:tc>
          <w:tcPr>
            <w:tcW w:w="9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rFonts w:ascii="Arial" w:hAnsi="Arial" w:cs="Arial"/>
                <w:sz w:val="16"/>
                <w:szCs w:val="16"/>
              </w:rPr>
              <w:id w:val="-19807510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D0E88E1" w14:textId="77777777" w:rsidR="0060226C" w:rsidRPr="0060226C" w:rsidRDefault="0060226C" w:rsidP="00994E33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60226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0226C" w:rsidRPr="0060226C" w14:paraId="2131CC6D" w14:textId="77777777" w:rsidTr="0060226C">
        <w:trPr>
          <w:cantSplit/>
        </w:trPr>
        <w:tc>
          <w:tcPr>
            <w:tcW w:w="5000" w:type="pct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062121" w14:textId="77777777" w:rsidR="0060226C" w:rsidRPr="0060226C" w:rsidRDefault="0060226C" w:rsidP="00994E33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b/>
                <w:bCs/>
                <w:sz w:val="16"/>
                <w:szCs w:val="16"/>
              </w:rPr>
              <w:t>B) Disponibilità dell’immobile</w:t>
            </w:r>
          </w:p>
        </w:tc>
      </w:tr>
      <w:tr w:rsidR="0060226C" w:rsidRPr="0060226C" w14:paraId="0F331CDC" w14:textId="77777777" w:rsidTr="0060226C">
        <w:trPr>
          <w:cantSplit/>
        </w:trPr>
        <w:tc>
          <w:tcPr>
            <w:tcW w:w="29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7C387C" w14:textId="77777777" w:rsidR="0060226C" w:rsidRPr="0060226C" w:rsidRDefault="0060226C" w:rsidP="00994E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374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8F9A14" w14:textId="77777777" w:rsidR="0060226C" w:rsidRPr="0060226C" w:rsidRDefault="0060226C" w:rsidP="00994E33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Titolo di proprietà (o dichiarazione sostitutiva – art. 7 del Bando) oppure altro titolo legittimo di disponibilità (contratto di locazione, comodato, ecc.) [lett. a) e b)]</w:t>
            </w:r>
          </w:p>
        </w:tc>
        <w:tc>
          <w:tcPr>
            <w:tcW w:w="9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sdt>
            <w:sdtPr>
              <w:rPr>
                <w:rFonts w:ascii="Arial" w:hAnsi="Arial" w:cs="Arial"/>
                <w:sz w:val="16"/>
                <w:szCs w:val="16"/>
              </w:rPr>
              <w:id w:val="-12855737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616D178" w14:textId="77777777" w:rsidR="0060226C" w:rsidRPr="0060226C" w:rsidRDefault="0060226C" w:rsidP="00994E33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60226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0226C" w:rsidRPr="0060226C" w14:paraId="4F35E8FF" w14:textId="77777777" w:rsidTr="0060226C">
        <w:trPr>
          <w:cantSplit/>
        </w:trPr>
        <w:tc>
          <w:tcPr>
            <w:tcW w:w="5000" w:type="pct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E6CC3C" w14:textId="77777777" w:rsidR="0060226C" w:rsidRPr="0060226C" w:rsidRDefault="0060226C" w:rsidP="00994E33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b/>
                <w:bCs/>
                <w:sz w:val="16"/>
                <w:szCs w:val="16"/>
              </w:rPr>
              <w:t>C) Documentazione tecnica</w:t>
            </w:r>
          </w:p>
        </w:tc>
      </w:tr>
      <w:tr w:rsidR="0060226C" w:rsidRPr="0060226C" w14:paraId="244B1A32" w14:textId="77777777" w:rsidTr="0060226C">
        <w:trPr>
          <w:cantSplit/>
        </w:trPr>
        <w:tc>
          <w:tcPr>
            <w:tcW w:w="29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385840" w14:textId="77777777" w:rsidR="0060226C" w:rsidRPr="0060226C" w:rsidRDefault="0060226C" w:rsidP="00994E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74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9E7262" w14:textId="77777777" w:rsidR="0060226C" w:rsidRPr="0060226C" w:rsidRDefault="0060226C" w:rsidP="00994E33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Scheda tecnica sintetica dell’intervento (Allegato 3), sottoscritta dal tecnico incaricato, comprensiva dell’attestazione del tecnico (Sezione H) [lett. a)]</w:t>
            </w:r>
          </w:p>
        </w:tc>
        <w:tc>
          <w:tcPr>
            <w:tcW w:w="9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rFonts w:ascii="Arial" w:hAnsi="Arial" w:cs="Arial"/>
                <w:sz w:val="16"/>
                <w:szCs w:val="16"/>
              </w:rPr>
              <w:id w:val="3671872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796D8FE" w14:textId="77777777" w:rsidR="0060226C" w:rsidRPr="0060226C" w:rsidRDefault="0060226C" w:rsidP="00994E33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60226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0226C" w:rsidRPr="0060226C" w14:paraId="5BE1669A" w14:textId="77777777" w:rsidTr="0060226C">
        <w:trPr>
          <w:cantSplit/>
        </w:trPr>
        <w:tc>
          <w:tcPr>
            <w:tcW w:w="29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38AD3A" w14:textId="77777777" w:rsidR="0060226C" w:rsidRPr="0060226C" w:rsidRDefault="0060226C" w:rsidP="00994E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374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5A8BB2" w14:textId="77777777" w:rsidR="0060226C" w:rsidRPr="0060226C" w:rsidRDefault="0060226C" w:rsidP="00994E33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Dichiarazione del tecnico incaricato (Sezione G)</w:t>
            </w:r>
          </w:p>
        </w:tc>
        <w:tc>
          <w:tcPr>
            <w:tcW w:w="9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rFonts w:ascii="Arial" w:hAnsi="Arial" w:cs="Arial"/>
                <w:sz w:val="16"/>
                <w:szCs w:val="16"/>
              </w:rPr>
              <w:id w:val="198975167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1AE0ECC" w14:textId="77777777" w:rsidR="0060226C" w:rsidRPr="0060226C" w:rsidRDefault="0060226C" w:rsidP="00994E33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60226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0226C" w:rsidRPr="0060226C" w14:paraId="6CA4E9B1" w14:textId="77777777" w:rsidTr="0060226C">
        <w:trPr>
          <w:cantSplit/>
        </w:trPr>
        <w:tc>
          <w:tcPr>
            <w:tcW w:w="29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29F856" w14:textId="63490310" w:rsidR="0060226C" w:rsidRPr="0060226C" w:rsidRDefault="0060226C" w:rsidP="00994E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374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28E5A3" w14:textId="77777777" w:rsidR="0060226C" w:rsidRPr="0060226C" w:rsidRDefault="0060226C" w:rsidP="00994E33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Relazione tecnico-illustrativa dell’intervento [lett. b)]</w:t>
            </w:r>
          </w:p>
        </w:tc>
        <w:tc>
          <w:tcPr>
            <w:tcW w:w="9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rFonts w:ascii="Arial" w:hAnsi="Arial" w:cs="Arial"/>
                <w:sz w:val="16"/>
                <w:szCs w:val="16"/>
              </w:rPr>
              <w:id w:val="-199000012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5FE9BB9" w14:textId="77777777" w:rsidR="0060226C" w:rsidRPr="0060226C" w:rsidRDefault="0060226C" w:rsidP="00994E33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60226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0226C" w:rsidRPr="0060226C" w14:paraId="5362F04F" w14:textId="77777777" w:rsidTr="0060226C">
        <w:trPr>
          <w:cantSplit/>
        </w:trPr>
        <w:tc>
          <w:tcPr>
            <w:tcW w:w="29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A60E49" w14:textId="76907DF7" w:rsidR="0060226C" w:rsidRPr="0060226C" w:rsidRDefault="0060226C" w:rsidP="00994E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374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7EB80C" w14:textId="77777777" w:rsidR="0060226C" w:rsidRPr="0060226C" w:rsidRDefault="0060226C" w:rsidP="00994E33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Documentazione fotografica dello stato di fatto [lett. c)]</w:t>
            </w:r>
          </w:p>
        </w:tc>
        <w:tc>
          <w:tcPr>
            <w:tcW w:w="9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rFonts w:ascii="Arial" w:hAnsi="Arial" w:cs="Arial"/>
                <w:sz w:val="16"/>
                <w:szCs w:val="16"/>
              </w:rPr>
              <w:id w:val="-13337570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66780AC" w14:textId="77777777" w:rsidR="0060226C" w:rsidRPr="0060226C" w:rsidRDefault="0060226C" w:rsidP="00994E33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60226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0226C" w:rsidRPr="0060226C" w14:paraId="31E48F0E" w14:textId="77777777" w:rsidTr="0060226C">
        <w:trPr>
          <w:cantSplit/>
        </w:trPr>
        <w:tc>
          <w:tcPr>
            <w:tcW w:w="29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A9E14A" w14:textId="6FB9BC4C" w:rsidR="0060226C" w:rsidRPr="0060226C" w:rsidRDefault="0060226C" w:rsidP="00994E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 xml:space="preserve">12 </w:t>
            </w:r>
          </w:p>
        </w:tc>
        <w:tc>
          <w:tcPr>
            <w:tcW w:w="374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349E83" w14:textId="77777777" w:rsidR="0060226C" w:rsidRPr="0060226C" w:rsidRDefault="0060226C" w:rsidP="00994E33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Elaborato grafico semplificato / schema illustrativo [lett. d)]</w:t>
            </w:r>
          </w:p>
        </w:tc>
        <w:tc>
          <w:tcPr>
            <w:tcW w:w="9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rFonts w:ascii="Arial" w:hAnsi="Arial" w:cs="Arial"/>
                <w:sz w:val="16"/>
                <w:szCs w:val="16"/>
              </w:rPr>
              <w:id w:val="27853592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AB1DE22" w14:textId="77777777" w:rsidR="0060226C" w:rsidRPr="0060226C" w:rsidRDefault="0060226C" w:rsidP="00994E33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60226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0226C" w:rsidRPr="0060226C" w14:paraId="4D66E4D0" w14:textId="77777777" w:rsidTr="0060226C">
        <w:trPr>
          <w:cantSplit/>
        </w:trPr>
        <w:tc>
          <w:tcPr>
            <w:tcW w:w="29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50C9D4" w14:textId="298967DE" w:rsidR="0060226C" w:rsidRPr="0060226C" w:rsidRDefault="0060226C" w:rsidP="00994E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lastRenderedPageBreak/>
              <w:t xml:space="preserve">13 </w:t>
            </w:r>
          </w:p>
        </w:tc>
        <w:tc>
          <w:tcPr>
            <w:tcW w:w="374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5B9744" w14:textId="77777777" w:rsidR="0060226C" w:rsidRPr="0060226C" w:rsidRDefault="0060226C" w:rsidP="00994E33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Computo metrico estimativo di massima (prezzario regionale vigente), distinto per opere di categoria A, di categoria B e opere complementari e accessorie [lett. e)]</w:t>
            </w:r>
          </w:p>
        </w:tc>
        <w:tc>
          <w:tcPr>
            <w:tcW w:w="9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rFonts w:ascii="Arial" w:hAnsi="Arial" w:cs="Arial"/>
                <w:sz w:val="16"/>
                <w:szCs w:val="16"/>
              </w:rPr>
              <w:id w:val="-13749236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AC6EFF5" w14:textId="77777777" w:rsidR="0060226C" w:rsidRPr="0060226C" w:rsidRDefault="0060226C" w:rsidP="00994E33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60226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0226C" w:rsidRPr="0060226C" w14:paraId="53A69EE6" w14:textId="77777777" w:rsidTr="0060226C">
        <w:trPr>
          <w:cantSplit/>
        </w:trPr>
        <w:tc>
          <w:tcPr>
            <w:tcW w:w="29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64DB7F" w14:textId="37029775" w:rsidR="0060226C" w:rsidRPr="0060226C" w:rsidRDefault="0060226C" w:rsidP="00994E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 xml:space="preserve">14 </w:t>
            </w:r>
          </w:p>
        </w:tc>
        <w:tc>
          <w:tcPr>
            <w:tcW w:w="374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459278" w14:textId="77777777" w:rsidR="0060226C" w:rsidRPr="0060226C" w:rsidRDefault="0060226C" w:rsidP="00994E33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Quadro economico dell’intervento (riportato nella Scheda tecnica, Allegato 3 – art. 10, comma 3, lett. h), del Bando)</w:t>
            </w:r>
          </w:p>
        </w:tc>
        <w:tc>
          <w:tcPr>
            <w:tcW w:w="9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rFonts w:ascii="Arial" w:hAnsi="Arial" w:cs="Arial"/>
                <w:sz w:val="16"/>
                <w:szCs w:val="16"/>
              </w:rPr>
              <w:id w:val="-18080866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710DED6" w14:textId="77777777" w:rsidR="0060226C" w:rsidRPr="0060226C" w:rsidRDefault="0060226C" w:rsidP="00994E33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60226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0226C" w:rsidRPr="0060226C" w14:paraId="1FE9327F" w14:textId="77777777" w:rsidTr="0060226C">
        <w:trPr>
          <w:cantSplit/>
        </w:trPr>
        <w:tc>
          <w:tcPr>
            <w:tcW w:w="29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2ACF39" w14:textId="3B640871" w:rsidR="0060226C" w:rsidRPr="0060226C" w:rsidRDefault="0060226C" w:rsidP="00994E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 xml:space="preserve">15 </w:t>
            </w:r>
          </w:p>
        </w:tc>
        <w:tc>
          <w:tcPr>
            <w:tcW w:w="374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5C863E" w14:textId="77777777" w:rsidR="0060226C" w:rsidRPr="0060226C" w:rsidRDefault="0060226C" w:rsidP="00994E33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Eventuale documentazione attestante l’epoca di costruzione dell’immobile (catastale, archivistica o storica), ovvero attestazione del tecnico incaricato nella Scheda tecnica (Allegato 3) [lett. f)]</w:t>
            </w:r>
          </w:p>
        </w:tc>
        <w:tc>
          <w:tcPr>
            <w:tcW w:w="9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rFonts w:ascii="Arial" w:hAnsi="Arial" w:cs="Arial"/>
                <w:sz w:val="16"/>
                <w:szCs w:val="16"/>
              </w:rPr>
              <w:id w:val="-136366657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396A568" w14:textId="77777777" w:rsidR="0060226C" w:rsidRPr="0060226C" w:rsidRDefault="0060226C" w:rsidP="00994E33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60226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0226C" w:rsidRPr="0060226C" w14:paraId="66FCD83F" w14:textId="77777777" w:rsidTr="0060226C">
        <w:trPr>
          <w:cantSplit/>
        </w:trPr>
        <w:tc>
          <w:tcPr>
            <w:tcW w:w="29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4305C2" w14:textId="07A4B730" w:rsidR="0060226C" w:rsidRPr="0060226C" w:rsidRDefault="0060226C" w:rsidP="00994E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 xml:space="preserve">16 </w:t>
            </w:r>
          </w:p>
        </w:tc>
        <w:tc>
          <w:tcPr>
            <w:tcW w:w="374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40B23A" w14:textId="77777777" w:rsidR="0060226C" w:rsidRPr="0060226C" w:rsidRDefault="0060226C" w:rsidP="00994E33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Impegno alla locazione dell’immobile (Sezione C) – se assunto [lett. g)]</w:t>
            </w:r>
          </w:p>
        </w:tc>
        <w:tc>
          <w:tcPr>
            <w:tcW w:w="9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rFonts w:ascii="Arial" w:hAnsi="Arial" w:cs="Arial"/>
                <w:sz w:val="16"/>
                <w:szCs w:val="16"/>
              </w:rPr>
              <w:id w:val="-5774424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B02313C" w14:textId="77777777" w:rsidR="0060226C" w:rsidRPr="0060226C" w:rsidRDefault="0060226C" w:rsidP="00994E33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60226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0226C" w:rsidRPr="0060226C" w14:paraId="7F5E54EE" w14:textId="77777777" w:rsidTr="0060226C">
        <w:trPr>
          <w:cantSplit/>
        </w:trPr>
        <w:tc>
          <w:tcPr>
            <w:tcW w:w="29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00D217" w14:textId="551461A3" w:rsidR="0060226C" w:rsidRPr="0060226C" w:rsidRDefault="0060226C" w:rsidP="00994E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 xml:space="preserve">17 </w:t>
            </w:r>
          </w:p>
        </w:tc>
        <w:tc>
          <w:tcPr>
            <w:tcW w:w="374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8870BA" w14:textId="77777777" w:rsidR="0060226C" w:rsidRPr="0060226C" w:rsidRDefault="0060226C" w:rsidP="00994E33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Eventuale documentazione integrativa ritenuta utile dal richiedente: ______________________</w:t>
            </w:r>
          </w:p>
        </w:tc>
        <w:tc>
          <w:tcPr>
            <w:tcW w:w="9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rFonts w:ascii="Arial" w:hAnsi="Arial" w:cs="Arial"/>
                <w:sz w:val="16"/>
                <w:szCs w:val="16"/>
              </w:rPr>
              <w:id w:val="-16781765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4598E7F" w14:textId="77777777" w:rsidR="0060226C" w:rsidRPr="0060226C" w:rsidRDefault="0060226C" w:rsidP="00994E33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60226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sdtContent>
          </w:sdt>
        </w:tc>
      </w:tr>
    </w:tbl>
    <w:p w14:paraId="60ED3ACD" w14:textId="646F4460" w:rsidR="00FA62B9" w:rsidRPr="0060226C" w:rsidRDefault="00FA62B9" w:rsidP="00FA62B9">
      <w:pPr>
        <w:keepNext/>
        <w:pBdr>
          <w:bottom w:val="single" w:sz="6" w:space="2" w:color="404040"/>
        </w:pBdr>
        <w:shd w:val="clear" w:color="auto" w:fill="E7E6E6"/>
        <w:spacing w:before="280" w:after="140"/>
        <w:rPr>
          <w:rFonts w:ascii="Arial" w:hAnsi="Arial" w:cs="Arial"/>
          <w:sz w:val="18"/>
          <w:szCs w:val="18"/>
        </w:rPr>
      </w:pPr>
      <w:r w:rsidRPr="0060226C">
        <w:rPr>
          <w:rFonts w:ascii="Arial" w:hAnsi="Arial" w:cs="Arial"/>
          <w:b/>
          <w:bCs/>
          <w:sz w:val="18"/>
          <w:szCs w:val="18"/>
        </w:rPr>
        <w:t>SEZIONE</w:t>
      </w:r>
      <w:r w:rsidR="0060226C" w:rsidRPr="0060226C">
        <w:rPr>
          <w:rFonts w:ascii="Arial" w:hAnsi="Arial" w:cs="Arial"/>
          <w:b/>
          <w:bCs/>
          <w:sz w:val="18"/>
          <w:szCs w:val="18"/>
        </w:rPr>
        <w:t xml:space="preserve"> </w:t>
      </w:r>
      <w:r w:rsidRPr="0060226C">
        <w:rPr>
          <w:rFonts w:ascii="Arial" w:hAnsi="Arial" w:cs="Arial"/>
          <w:b/>
          <w:bCs/>
          <w:sz w:val="18"/>
          <w:szCs w:val="18"/>
        </w:rPr>
        <w:t>E – INFORMATIVA E CONSENSO AL TRATTAMENTO DEI DATI PERSONALI</w:t>
      </w:r>
    </w:p>
    <w:p w14:paraId="07F5AC8F" w14:textId="77777777" w:rsidR="00FA62B9" w:rsidRPr="0060226C" w:rsidRDefault="00FA62B9" w:rsidP="00FA62B9">
      <w:pPr>
        <w:spacing w:after="100" w:line="276" w:lineRule="auto"/>
        <w:jc w:val="both"/>
        <w:rPr>
          <w:rFonts w:ascii="Arial" w:hAnsi="Arial" w:cs="Arial"/>
          <w:sz w:val="18"/>
          <w:szCs w:val="18"/>
        </w:rPr>
      </w:pPr>
      <w:r w:rsidRPr="0060226C">
        <w:rPr>
          <w:rFonts w:ascii="Arial" w:hAnsi="Arial" w:cs="Arial"/>
          <w:sz w:val="18"/>
          <w:szCs w:val="18"/>
        </w:rPr>
        <w:t>Il/La sottoscritto/a dichiara di aver preso visione dell’informativa sul trattamento dei dati personali resa dal Comune ai sensi degli articoli 13 e 14 del Regolamento (UE) 2016/679 (GDPR) e pubblicata unitamente all’avviso comunale (art. 11, comma 1, del Bando).</w:t>
      </w:r>
    </w:p>
    <w:p w14:paraId="76E99481" w14:textId="77777777" w:rsidR="00FA62B9" w:rsidRPr="0060226C" w:rsidRDefault="00FA62B9" w:rsidP="00FA62B9">
      <w:pPr>
        <w:spacing w:after="100" w:line="276" w:lineRule="auto"/>
        <w:jc w:val="both"/>
        <w:rPr>
          <w:rFonts w:ascii="Arial" w:hAnsi="Arial" w:cs="Arial"/>
          <w:sz w:val="18"/>
          <w:szCs w:val="18"/>
        </w:rPr>
      </w:pPr>
      <w:r w:rsidRPr="0060226C">
        <w:rPr>
          <w:rFonts w:ascii="Arial" w:hAnsi="Arial" w:cs="Arial"/>
          <w:sz w:val="18"/>
          <w:szCs w:val="18"/>
        </w:rPr>
        <w:t>Dichiara inoltre di essere a conoscenza che i dati contenuti nella presente domanda e nei relativi allegati sono trattati dal Comune per le finalità del procedimento e sono trasmessi alla Regione Autonoma della Sardegna ai fini dell’istruttoria e della valutazione del Programma comunale (artt. 12 e 13 del Bando).</w:t>
      </w:r>
    </w:p>
    <w:p w14:paraId="79F31FA8" w14:textId="77777777" w:rsidR="00FA62B9" w:rsidRPr="0060226C" w:rsidRDefault="00FA62B9" w:rsidP="00FA62B9">
      <w:pPr>
        <w:spacing w:before="200" w:after="200" w:line="276" w:lineRule="auto"/>
        <w:jc w:val="both"/>
        <w:rPr>
          <w:rFonts w:ascii="Arial" w:hAnsi="Arial" w:cs="Arial"/>
          <w:sz w:val="18"/>
          <w:szCs w:val="18"/>
        </w:rPr>
      </w:pPr>
      <w:r w:rsidRPr="0060226C">
        <w:rPr>
          <w:rFonts w:ascii="Arial" w:hAnsi="Arial" w:cs="Arial"/>
          <w:sz w:val="18"/>
          <w:szCs w:val="18"/>
        </w:rPr>
        <w:t>Luogo e data ______________________</w:t>
      </w:r>
    </w:p>
    <w:p w14:paraId="7F12678A" w14:textId="77777777" w:rsidR="00FA62B9" w:rsidRPr="0060226C" w:rsidRDefault="00FA62B9" w:rsidP="00FA62B9">
      <w:pPr>
        <w:spacing w:after="40" w:line="276" w:lineRule="auto"/>
        <w:jc w:val="right"/>
        <w:rPr>
          <w:rFonts w:ascii="Arial" w:hAnsi="Arial" w:cs="Arial"/>
          <w:sz w:val="18"/>
          <w:szCs w:val="18"/>
        </w:rPr>
      </w:pPr>
      <w:r w:rsidRPr="0060226C">
        <w:rPr>
          <w:rFonts w:ascii="Arial" w:hAnsi="Arial" w:cs="Arial"/>
          <w:b/>
          <w:bCs/>
          <w:sz w:val="18"/>
          <w:szCs w:val="18"/>
        </w:rPr>
        <w:t>Firma del richiedente</w:t>
      </w:r>
    </w:p>
    <w:p w14:paraId="001B0E8D" w14:textId="77777777" w:rsidR="00FA62B9" w:rsidRPr="0060226C" w:rsidRDefault="00FA62B9" w:rsidP="00FA62B9">
      <w:pPr>
        <w:spacing w:after="40" w:line="276" w:lineRule="auto"/>
        <w:jc w:val="right"/>
        <w:rPr>
          <w:rFonts w:ascii="Arial" w:hAnsi="Arial" w:cs="Arial"/>
          <w:sz w:val="18"/>
          <w:szCs w:val="18"/>
        </w:rPr>
      </w:pPr>
      <w:r w:rsidRPr="0060226C">
        <w:rPr>
          <w:rFonts w:ascii="Arial" w:hAnsi="Arial" w:cs="Arial"/>
          <w:sz w:val="18"/>
          <w:szCs w:val="18"/>
        </w:rPr>
        <w:t>______________________________</w:t>
      </w:r>
    </w:p>
    <w:p w14:paraId="2909DC9D" w14:textId="77777777" w:rsidR="00FA62B9" w:rsidRPr="0060226C" w:rsidRDefault="00FA62B9" w:rsidP="00FA62B9">
      <w:pPr>
        <w:spacing w:after="100" w:line="276" w:lineRule="auto"/>
        <w:jc w:val="right"/>
        <w:rPr>
          <w:rFonts w:ascii="Arial" w:hAnsi="Arial" w:cs="Arial"/>
          <w:sz w:val="16"/>
          <w:szCs w:val="16"/>
        </w:rPr>
      </w:pPr>
      <w:r w:rsidRPr="0060226C">
        <w:rPr>
          <w:rFonts w:ascii="Arial" w:hAnsi="Arial" w:cs="Arial"/>
          <w:i/>
          <w:iCs/>
          <w:sz w:val="16"/>
          <w:szCs w:val="16"/>
        </w:rPr>
        <w:t>(firma digitale, oppure firma autografa con copia del documento di identità)</w:t>
      </w:r>
    </w:p>
    <w:p w14:paraId="7A613F03" w14:textId="1B9F12CF" w:rsidR="00FA62B9" w:rsidRPr="0060226C" w:rsidRDefault="00FA62B9" w:rsidP="00FA62B9">
      <w:pPr>
        <w:keepNext/>
        <w:pBdr>
          <w:bottom w:val="single" w:sz="6" w:space="2" w:color="404040"/>
        </w:pBdr>
        <w:shd w:val="clear" w:color="auto" w:fill="E7E6E6"/>
        <w:spacing w:before="280" w:after="40"/>
        <w:rPr>
          <w:rFonts w:ascii="Arial" w:hAnsi="Arial" w:cs="Arial"/>
          <w:sz w:val="18"/>
          <w:szCs w:val="18"/>
        </w:rPr>
      </w:pPr>
      <w:r w:rsidRPr="0060226C">
        <w:rPr>
          <w:rFonts w:ascii="Arial" w:hAnsi="Arial" w:cs="Arial"/>
          <w:b/>
          <w:bCs/>
          <w:sz w:val="18"/>
          <w:szCs w:val="18"/>
        </w:rPr>
        <w:t>SEZIONE F – ASSENSO DEL PROPRIETARIO / DELEGA DEI COMPROPRIETARI</w:t>
      </w:r>
    </w:p>
    <w:p w14:paraId="7FBB455B" w14:textId="77777777" w:rsidR="00FA62B9" w:rsidRPr="0060226C" w:rsidRDefault="00FA62B9" w:rsidP="00FA62B9">
      <w:pPr>
        <w:spacing w:after="140" w:line="276" w:lineRule="auto"/>
        <w:jc w:val="both"/>
        <w:rPr>
          <w:rFonts w:ascii="Arial" w:hAnsi="Arial" w:cs="Arial"/>
          <w:sz w:val="16"/>
          <w:szCs w:val="16"/>
        </w:rPr>
      </w:pPr>
      <w:r w:rsidRPr="0060226C">
        <w:rPr>
          <w:rFonts w:ascii="Arial" w:hAnsi="Arial" w:cs="Arial"/>
          <w:i/>
          <w:iCs/>
          <w:sz w:val="16"/>
          <w:szCs w:val="16"/>
        </w:rPr>
        <w:t>(da compilare solo se il richiedente non è proprietario esclusivo dell’immobile – art. 7 del Bando; in caso di più proprietari, la sezione è sottoscritta da ciascuno di essi)</w:t>
      </w:r>
    </w:p>
    <w:p w14:paraId="4E60AA38" w14:textId="77777777" w:rsidR="00FA62B9" w:rsidRPr="0060226C" w:rsidRDefault="00FA62B9" w:rsidP="00FA62B9">
      <w:pPr>
        <w:spacing w:after="80" w:line="276" w:lineRule="auto"/>
        <w:jc w:val="both"/>
        <w:rPr>
          <w:rFonts w:ascii="Arial" w:hAnsi="Arial" w:cs="Arial"/>
          <w:sz w:val="18"/>
          <w:szCs w:val="18"/>
        </w:rPr>
      </w:pPr>
      <w:r w:rsidRPr="0060226C">
        <w:rPr>
          <w:rFonts w:ascii="Arial" w:hAnsi="Arial" w:cs="Arial"/>
          <w:sz w:val="18"/>
          <w:szCs w:val="18"/>
        </w:rPr>
        <w:t>I/Le sottoscritti/e, proprietari o comproprietari dell’immobile indicato nella Sezione B, ai sensi degli articoli 46 e 47 del D.P.R. n. 445/2000,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2600"/>
        <w:gridCol w:w="1300"/>
        <w:gridCol w:w="2738"/>
      </w:tblGrid>
      <w:tr w:rsidR="00FA62B9" w:rsidRPr="0060226C" w14:paraId="1AE7DCF1" w14:textId="77777777" w:rsidTr="00994E33">
        <w:trPr>
          <w:cantSplit/>
          <w:tblHeader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6F116A" w14:textId="77777777" w:rsidR="00FA62B9" w:rsidRPr="0060226C" w:rsidRDefault="00FA62B9" w:rsidP="004F37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b/>
                <w:bCs/>
                <w:sz w:val="16"/>
                <w:szCs w:val="16"/>
              </w:rPr>
              <w:t>Cognome e nome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FBFF00" w14:textId="77777777" w:rsidR="00FA62B9" w:rsidRPr="0060226C" w:rsidRDefault="00FA62B9" w:rsidP="004F37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b/>
                <w:bCs/>
                <w:sz w:val="16"/>
                <w:szCs w:val="16"/>
              </w:rPr>
              <w:t>Codice fiscale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7287A1" w14:textId="77777777" w:rsidR="00FA62B9" w:rsidRPr="0060226C" w:rsidRDefault="00FA62B9" w:rsidP="004F37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b/>
                <w:bCs/>
                <w:sz w:val="16"/>
                <w:szCs w:val="16"/>
              </w:rPr>
              <w:t>Quota</w:t>
            </w:r>
          </w:p>
        </w:tc>
        <w:tc>
          <w:tcPr>
            <w:tcW w:w="2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CA0329" w14:textId="77777777" w:rsidR="00FA62B9" w:rsidRPr="0060226C" w:rsidRDefault="00FA62B9" w:rsidP="004F37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b/>
                <w:bCs/>
                <w:sz w:val="16"/>
                <w:szCs w:val="16"/>
              </w:rPr>
              <w:t>Firma</w:t>
            </w:r>
          </w:p>
        </w:tc>
      </w:tr>
      <w:tr w:rsidR="00CE3EA0" w:rsidRPr="0060226C" w14:paraId="4DB03738" w14:textId="77777777" w:rsidTr="00994E33">
        <w:trPr>
          <w:cantSplit/>
          <w:trHeight w:val="480"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13C100" w14:textId="77777777" w:rsidR="00CE3EA0" w:rsidRPr="0060226C" w:rsidRDefault="00CE3EA0" w:rsidP="004F37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DFF75D" w14:textId="77777777" w:rsidR="00CE3EA0" w:rsidRPr="0060226C" w:rsidRDefault="00CE3EA0" w:rsidP="004F37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2186E0" w14:textId="77777777" w:rsidR="00CE3EA0" w:rsidRPr="0060226C" w:rsidRDefault="00CE3EA0" w:rsidP="004F37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3FFBEB" w14:textId="77777777" w:rsidR="00CE3EA0" w:rsidRPr="0060226C" w:rsidRDefault="00CE3EA0" w:rsidP="004F37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E3EA0" w:rsidRPr="0060226C" w14:paraId="11BA1C1E" w14:textId="77777777" w:rsidTr="00994E33">
        <w:trPr>
          <w:cantSplit/>
          <w:trHeight w:val="480"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4338CE" w14:textId="77777777" w:rsidR="00CE3EA0" w:rsidRPr="0060226C" w:rsidRDefault="00CE3EA0" w:rsidP="004F37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E73265" w14:textId="77777777" w:rsidR="00CE3EA0" w:rsidRPr="0060226C" w:rsidRDefault="00CE3EA0" w:rsidP="004F37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851465" w14:textId="77777777" w:rsidR="00CE3EA0" w:rsidRPr="0060226C" w:rsidRDefault="00CE3EA0" w:rsidP="004F37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6C6061" w14:textId="77777777" w:rsidR="00CE3EA0" w:rsidRPr="0060226C" w:rsidRDefault="00CE3EA0" w:rsidP="004F37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A62B9" w:rsidRPr="0060226C" w14:paraId="2BEED72C" w14:textId="77777777" w:rsidTr="00994E33">
        <w:trPr>
          <w:cantSplit/>
          <w:trHeight w:val="480"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D56B30" w14:textId="77777777" w:rsidR="00FA62B9" w:rsidRPr="0060226C" w:rsidRDefault="00FA62B9" w:rsidP="004F37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7DE46F" w14:textId="77777777" w:rsidR="00FA62B9" w:rsidRPr="0060226C" w:rsidRDefault="00FA62B9" w:rsidP="004F37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B1418E" w14:textId="77777777" w:rsidR="00FA62B9" w:rsidRPr="0060226C" w:rsidRDefault="00FA62B9" w:rsidP="004F37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2CA626" w14:textId="77777777" w:rsidR="00FA62B9" w:rsidRPr="0060226C" w:rsidRDefault="00FA62B9" w:rsidP="004F37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A62B9" w:rsidRPr="0060226C" w14:paraId="6F47FEFE" w14:textId="77777777" w:rsidTr="00994E33">
        <w:trPr>
          <w:cantSplit/>
          <w:trHeight w:val="480"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C184E3" w14:textId="77777777" w:rsidR="00FA62B9" w:rsidRPr="0060226C" w:rsidRDefault="00FA62B9" w:rsidP="004F37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139A09" w14:textId="77777777" w:rsidR="00FA62B9" w:rsidRPr="0060226C" w:rsidRDefault="00FA62B9" w:rsidP="004F37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090D21" w14:textId="77777777" w:rsidR="00FA62B9" w:rsidRPr="0060226C" w:rsidRDefault="00FA62B9" w:rsidP="004F37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499E3B" w14:textId="77777777" w:rsidR="00FA62B9" w:rsidRPr="0060226C" w:rsidRDefault="00FA62B9" w:rsidP="004F37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A62B9" w:rsidRPr="0060226C" w14:paraId="50F0DB87" w14:textId="77777777" w:rsidTr="00994E33">
        <w:trPr>
          <w:cantSplit/>
          <w:trHeight w:val="480"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0E5401" w14:textId="77777777" w:rsidR="00FA62B9" w:rsidRPr="0060226C" w:rsidRDefault="00FA62B9" w:rsidP="004F37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B97C6A" w14:textId="77777777" w:rsidR="00FA62B9" w:rsidRPr="0060226C" w:rsidRDefault="00FA62B9" w:rsidP="004F37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E69E04" w14:textId="77777777" w:rsidR="00FA62B9" w:rsidRPr="0060226C" w:rsidRDefault="00FA62B9" w:rsidP="004F37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48B914" w14:textId="77777777" w:rsidR="00FA62B9" w:rsidRPr="0060226C" w:rsidRDefault="00FA62B9" w:rsidP="004F37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A3878" w:rsidRPr="0060226C" w14:paraId="5E996E27" w14:textId="77777777" w:rsidTr="00994E33">
        <w:trPr>
          <w:cantSplit/>
          <w:trHeight w:val="480"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22AAC7" w14:textId="77777777" w:rsidR="003A3878" w:rsidRPr="0060226C" w:rsidRDefault="003A3878" w:rsidP="004F37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FE5AE1" w14:textId="77777777" w:rsidR="003A3878" w:rsidRPr="0060226C" w:rsidRDefault="003A3878" w:rsidP="004F37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F12142" w14:textId="77777777" w:rsidR="003A3878" w:rsidRPr="0060226C" w:rsidRDefault="003A3878" w:rsidP="004F37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95D1AC" w14:textId="77777777" w:rsidR="003A3878" w:rsidRPr="0060226C" w:rsidRDefault="003A3878" w:rsidP="004F37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6B75F6A" w14:textId="77777777" w:rsidR="0060226C" w:rsidRDefault="0060226C" w:rsidP="0072311F">
      <w:pPr>
        <w:spacing w:before="120" w:after="160" w:line="276" w:lineRule="auto"/>
        <w:jc w:val="center"/>
        <w:rPr>
          <w:rFonts w:ascii="Arial" w:hAnsi="Arial" w:cs="Arial"/>
          <w:b/>
          <w:bCs/>
          <w:sz w:val="18"/>
          <w:szCs w:val="18"/>
        </w:rPr>
      </w:pPr>
    </w:p>
    <w:p w14:paraId="573BB786" w14:textId="0C9FBA36" w:rsidR="00FA62B9" w:rsidRPr="0060226C" w:rsidRDefault="00FA62B9" w:rsidP="0072311F">
      <w:pPr>
        <w:spacing w:before="120" w:after="160" w:line="276" w:lineRule="auto"/>
        <w:jc w:val="center"/>
        <w:rPr>
          <w:rFonts w:ascii="Arial" w:hAnsi="Arial" w:cs="Arial"/>
          <w:sz w:val="18"/>
          <w:szCs w:val="18"/>
        </w:rPr>
      </w:pPr>
      <w:r w:rsidRPr="0060226C">
        <w:rPr>
          <w:rFonts w:ascii="Arial" w:hAnsi="Arial" w:cs="Arial"/>
          <w:b/>
          <w:bCs/>
          <w:sz w:val="18"/>
          <w:szCs w:val="18"/>
        </w:rPr>
        <w:t>DICHIARANO</w:t>
      </w:r>
    </w:p>
    <w:p w14:paraId="28FC81DF" w14:textId="77777777" w:rsidR="00FA62B9" w:rsidRPr="0060226C" w:rsidRDefault="00FA62B9" w:rsidP="00A15322">
      <w:pPr>
        <w:pStyle w:val="Paragrafoelenco"/>
        <w:numPr>
          <w:ilvl w:val="0"/>
          <w:numId w:val="2"/>
        </w:numPr>
        <w:spacing w:after="90" w:line="276" w:lineRule="auto"/>
        <w:ind w:left="255" w:hanging="255"/>
        <w:jc w:val="both"/>
        <w:rPr>
          <w:rFonts w:ascii="Arial" w:hAnsi="Arial" w:cs="Arial"/>
          <w:sz w:val="18"/>
          <w:szCs w:val="18"/>
        </w:rPr>
      </w:pPr>
      <w:r w:rsidRPr="0060226C">
        <w:rPr>
          <w:rFonts w:ascii="Arial" w:hAnsi="Arial" w:cs="Arial"/>
          <w:sz w:val="18"/>
          <w:szCs w:val="18"/>
        </w:rPr>
        <w:t>di prestare il proprio assenso alla presentazione della domanda di contributo da parte del richiedente indicato nella Sezione A ovvero, in caso di comproprietà, di delegarlo alla presentazione della domanda;</w:t>
      </w:r>
    </w:p>
    <w:p w14:paraId="7A0F1AF4" w14:textId="77777777" w:rsidR="00FA62B9" w:rsidRPr="0060226C" w:rsidRDefault="00FA62B9" w:rsidP="00994E33">
      <w:pPr>
        <w:pStyle w:val="Paragrafoelenco"/>
        <w:numPr>
          <w:ilvl w:val="0"/>
          <w:numId w:val="2"/>
        </w:numPr>
        <w:spacing w:after="90" w:line="276" w:lineRule="auto"/>
        <w:ind w:left="255" w:hanging="255"/>
        <w:jc w:val="both"/>
        <w:rPr>
          <w:rFonts w:ascii="Arial" w:hAnsi="Arial" w:cs="Arial"/>
          <w:sz w:val="18"/>
          <w:szCs w:val="18"/>
        </w:rPr>
      </w:pPr>
      <w:r w:rsidRPr="0060226C">
        <w:rPr>
          <w:rFonts w:ascii="Arial" w:hAnsi="Arial" w:cs="Arial"/>
          <w:sz w:val="18"/>
          <w:szCs w:val="18"/>
        </w:rPr>
        <w:t>di autorizzare l’esecuzione dell’intervento descritto nella presente domanda e nella Scheda tecnica sintetica (Allegato 3);</w:t>
      </w:r>
    </w:p>
    <w:p w14:paraId="308A05C4" w14:textId="77777777" w:rsidR="00FA62B9" w:rsidRPr="0060226C" w:rsidRDefault="00FA62B9" w:rsidP="00994E33">
      <w:pPr>
        <w:pStyle w:val="Paragrafoelenco"/>
        <w:numPr>
          <w:ilvl w:val="0"/>
          <w:numId w:val="2"/>
        </w:numPr>
        <w:spacing w:after="90" w:line="276" w:lineRule="auto"/>
        <w:ind w:left="255" w:hanging="255"/>
        <w:jc w:val="both"/>
        <w:rPr>
          <w:rFonts w:ascii="Arial" w:hAnsi="Arial" w:cs="Arial"/>
          <w:sz w:val="18"/>
          <w:szCs w:val="18"/>
        </w:rPr>
      </w:pPr>
      <w:r w:rsidRPr="0060226C">
        <w:rPr>
          <w:rFonts w:ascii="Arial" w:hAnsi="Arial" w:cs="Arial"/>
          <w:sz w:val="18"/>
          <w:szCs w:val="18"/>
        </w:rPr>
        <w:t>di essere a conoscenza delle disposizioni contenute nel Bando;</w:t>
      </w:r>
    </w:p>
    <w:p w14:paraId="3A0C053F" w14:textId="77777777" w:rsidR="00FA62B9" w:rsidRPr="0060226C" w:rsidRDefault="00FA62B9" w:rsidP="00994E33">
      <w:pPr>
        <w:pStyle w:val="Paragrafoelenco"/>
        <w:numPr>
          <w:ilvl w:val="0"/>
          <w:numId w:val="2"/>
        </w:numPr>
        <w:spacing w:after="90" w:line="276" w:lineRule="auto"/>
        <w:ind w:left="255" w:hanging="255"/>
        <w:jc w:val="both"/>
        <w:rPr>
          <w:rFonts w:ascii="Arial" w:hAnsi="Arial" w:cs="Arial"/>
          <w:sz w:val="18"/>
          <w:szCs w:val="18"/>
        </w:rPr>
      </w:pPr>
      <w:r w:rsidRPr="0060226C">
        <w:rPr>
          <w:rFonts w:ascii="Arial" w:hAnsi="Arial" w:cs="Arial"/>
          <w:sz w:val="18"/>
          <w:szCs w:val="18"/>
        </w:rPr>
        <w:lastRenderedPageBreak/>
        <w:t>di essere informati che il contributo eventualmente concesso sarà utilizzato esclusivamente per le opere ammesse a finanziamento;</w:t>
      </w:r>
    </w:p>
    <w:p w14:paraId="7A3221F1" w14:textId="1865E12A" w:rsidR="00FA62B9" w:rsidRPr="0060226C" w:rsidRDefault="00FA62B9" w:rsidP="00994E33">
      <w:pPr>
        <w:pStyle w:val="Paragrafoelenco"/>
        <w:numPr>
          <w:ilvl w:val="0"/>
          <w:numId w:val="2"/>
        </w:numPr>
        <w:spacing w:after="90" w:line="276" w:lineRule="auto"/>
        <w:ind w:left="255" w:hanging="255"/>
        <w:jc w:val="both"/>
        <w:rPr>
          <w:rFonts w:ascii="Arial" w:hAnsi="Arial" w:cs="Arial"/>
          <w:sz w:val="18"/>
          <w:szCs w:val="18"/>
        </w:rPr>
      </w:pPr>
      <w:r w:rsidRPr="0060226C">
        <w:rPr>
          <w:rFonts w:ascii="Arial" w:hAnsi="Arial" w:cs="Arial"/>
          <w:sz w:val="18"/>
          <w:szCs w:val="18"/>
        </w:rPr>
        <w:t>di aver preso visione dell’informativa sul trattamento dei dati personali di cui alla Sezione E.</w:t>
      </w:r>
    </w:p>
    <w:p w14:paraId="56AF2FCC" w14:textId="77777777" w:rsidR="0060226C" w:rsidRDefault="0060226C" w:rsidP="00FA62B9">
      <w:pPr>
        <w:spacing w:before="160" w:after="80" w:line="276" w:lineRule="auto"/>
        <w:jc w:val="both"/>
        <w:rPr>
          <w:rFonts w:ascii="Arial" w:hAnsi="Arial" w:cs="Arial"/>
          <w:sz w:val="18"/>
          <w:szCs w:val="18"/>
        </w:rPr>
      </w:pPr>
    </w:p>
    <w:p w14:paraId="704D1581" w14:textId="68671C22" w:rsidR="00FA62B9" w:rsidRPr="0060226C" w:rsidRDefault="00FA62B9" w:rsidP="00FA62B9">
      <w:pPr>
        <w:spacing w:before="160" w:after="80" w:line="276" w:lineRule="auto"/>
        <w:jc w:val="both"/>
        <w:rPr>
          <w:rFonts w:ascii="Arial" w:hAnsi="Arial" w:cs="Arial"/>
          <w:sz w:val="18"/>
          <w:szCs w:val="18"/>
        </w:rPr>
      </w:pPr>
      <w:r w:rsidRPr="0060226C">
        <w:rPr>
          <w:rFonts w:ascii="Arial" w:hAnsi="Arial" w:cs="Arial"/>
          <w:sz w:val="18"/>
          <w:szCs w:val="18"/>
        </w:rPr>
        <w:t>Luogo e data ______________________</w:t>
      </w:r>
    </w:p>
    <w:p w14:paraId="583EF8E9" w14:textId="77777777" w:rsidR="00FA62B9" w:rsidRPr="0060226C" w:rsidRDefault="00FA62B9" w:rsidP="00FA62B9">
      <w:pPr>
        <w:spacing w:after="80" w:line="276" w:lineRule="auto"/>
        <w:jc w:val="both"/>
        <w:rPr>
          <w:rFonts w:ascii="Arial" w:hAnsi="Arial" w:cs="Arial"/>
          <w:sz w:val="16"/>
          <w:szCs w:val="16"/>
        </w:rPr>
      </w:pPr>
      <w:r w:rsidRPr="0060226C">
        <w:rPr>
          <w:rFonts w:ascii="Arial" w:hAnsi="Arial" w:cs="Arial"/>
          <w:i/>
          <w:iCs/>
          <w:sz w:val="16"/>
          <w:szCs w:val="16"/>
        </w:rPr>
        <w:t>Allegare copia del documento di identità di ciascun sottoscrittore, salvo firma digitale.</w:t>
      </w:r>
    </w:p>
    <w:p w14:paraId="02DFF703" w14:textId="77777777" w:rsidR="00FA62B9" w:rsidRPr="0060226C" w:rsidRDefault="00FA62B9" w:rsidP="00FA62B9">
      <w:pPr>
        <w:keepNext/>
        <w:pBdr>
          <w:bottom w:val="single" w:sz="6" w:space="2" w:color="404040"/>
        </w:pBdr>
        <w:shd w:val="clear" w:color="auto" w:fill="E7E6E6"/>
        <w:spacing w:before="280" w:after="40"/>
        <w:rPr>
          <w:rFonts w:ascii="Arial" w:hAnsi="Arial" w:cs="Arial"/>
          <w:sz w:val="18"/>
          <w:szCs w:val="18"/>
        </w:rPr>
      </w:pPr>
      <w:r w:rsidRPr="0060226C">
        <w:rPr>
          <w:rFonts w:ascii="Arial" w:hAnsi="Arial" w:cs="Arial"/>
          <w:b/>
          <w:bCs/>
          <w:sz w:val="18"/>
          <w:szCs w:val="18"/>
        </w:rPr>
        <w:t>SEZIONE G – DICHIARAZIONE DEL TECNICO INCARICATO</w:t>
      </w:r>
    </w:p>
    <w:p w14:paraId="4742A388" w14:textId="77777777" w:rsidR="00FA62B9" w:rsidRDefault="00FA62B9" w:rsidP="00FA62B9">
      <w:pPr>
        <w:spacing w:after="140" w:line="276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60226C">
        <w:rPr>
          <w:rFonts w:ascii="Arial" w:hAnsi="Arial" w:cs="Arial"/>
          <w:i/>
          <w:iCs/>
          <w:sz w:val="16"/>
          <w:szCs w:val="16"/>
        </w:rPr>
        <w:t>(dichiarazione coerente con l’attestazione resa nella Scheda tecnica sintetica, Allegato 3, Sezione H)</w:t>
      </w:r>
    </w:p>
    <w:p w14:paraId="41CCDECB" w14:textId="77777777" w:rsidR="0060226C" w:rsidRPr="0060226C" w:rsidRDefault="0060226C" w:rsidP="00FA62B9">
      <w:pPr>
        <w:spacing w:after="140" w:line="276" w:lineRule="auto"/>
        <w:jc w:val="both"/>
        <w:rPr>
          <w:rFonts w:ascii="Arial" w:hAnsi="Arial" w:cs="Arial"/>
          <w:sz w:val="16"/>
          <w:szCs w:val="16"/>
        </w:rPr>
      </w:pPr>
    </w:p>
    <w:p w14:paraId="628868CD" w14:textId="77777777" w:rsidR="00FA62B9" w:rsidRPr="0060226C" w:rsidRDefault="00FA62B9" w:rsidP="00FA62B9">
      <w:pPr>
        <w:spacing w:after="80" w:line="276" w:lineRule="auto"/>
        <w:jc w:val="both"/>
        <w:rPr>
          <w:rFonts w:ascii="Arial" w:hAnsi="Arial" w:cs="Arial"/>
          <w:sz w:val="18"/>
          <w:szCs w:val="18"/>
        </w:rPr>
      </w:pPr>
      <w:r w:rsidRPr="0060226C">
        <w:rPr>
          <w:rFonts w:ascii="Arial" w:hAnsi="Arial" w:cs="Arial"/>
          <w:sz w:val="18"/>
          <w:szCs w:val="18"/>
        </w:rPr>
        <w:t>Il/La sottoscritto/a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3119"/>
        <w:gridCol w:w="3119"/>
      </w:tblGrid>
      <w:tr w:rsidR="00FA62B9" w:rsidRPr="0060226C" w14:paraId="5A763548" w14:textId="77777777" w:rsidTr="005C12E3"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297CDB" w14:textId="77777777" w:rsidR="00FA62B9" w:rsidRPr="0060226C" w:rsidRDefault="00FA62B9" w:rsidP="005C12E3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Cognome e nome</w:t>
            </w:r>
          </w:p>
        </w:tc>
        <w:tc>
          <w:tcPr>
            <w:tcW w:w="623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A7A51E" w14:textId="77777777" w:rsidR="00FA62B9" w:rsidRPr="0060226C" w:rsidRDefault="00FA62B9" w:rsidP="005C12E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A62B9" w:rsidRPr="0060226C" w14:paraId="227DCCF0" w14:textId="77777777" w:rsidTr="005C12E3"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E6ECA4" w14:textId="77777777" w:rsidR="00FA62B9" w:rsidRPr="0060226C" w:rsidRDefault="00FA62B9" w:rsidP="005C12E3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Codice fiscale</w:t>
            </w:r>
          </w:p>
        </w:tc>
        <w:tc>
          <w:tcPr>
            <w:tcW w:w="623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110F1E" w14:textId="77777777" w:rsidR="00FA62B9" w:rsidRPr="0060226C" w:rsidRDefault="00FA62B9" w:rsidP="005C12E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A62B9" w:rsidRPr="0060226C" w14:paraId="5E2E24E7" w14:textId="77777777" w:rsidTr="005C12E3"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2BE143" w14:textId="77777777" w:rsidR="00FA62B9" w:rsidRPr="0060226C" w:rsidRDefault="00FA62B9" w:rsidP="005C12E3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Ordine/Collegio professionale</w:t>
            </w:r>
          </w:p>
        </w:tc>
        <w:tc>
          <w:tcPr>
            <w:tcW w:w="31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6DAB84" w14:textId="77777777" w:rsidR="00FA62B9" w:rsidRPr="0060226C" w:rsidRDefault="00FA62B9" w:rsidP="005C12E3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della Provincia di</w:t>
            </w:r>
          </w:p>
        </w:tc>
        <w:tc>
          <w:tcPr>
            <w:tcW w:w="31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59E189" w14:textId="77777777" w:rsidR="00FA62B9" w:rsidRPr="0060226C" w:rsidRDefault="00FA62B9" w:rsidP="005C12E3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n. iscrizione</w:t>
            </w:r>
          </w:p>
        </w:tc>
      </w:tr>
      <w:tr w:rsidR="00FA62B9" w:rsidRPr="0060226C" w14:paraId="549C05AE" w14:textId="77777777" w:rsidTr="005C12E3"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4A8D7B" w14:textId="77777777" w:rsidR="00FA62B9" w:rsidRPr="0060226C" w:rsidRDefault="00FA62B9" w:rsidP="005C12E3">
            <w:pPr>
              <w:rPr>
                <w:rFonts w:ascii="Arial" w:hAnsi="Arial" w:cs="Arial"/>
                <w:sz w:val="16"/>
                <w:szCs w:val="16"/>
              </w:rPr>
            </w:pPr>
            <w:r w:rsidRPr="0060226C">
              <w:rPr>
                <w:rFonts w:ascii="Arial" w:hAnsi="Arial" w:cs="Arial"/>
                <w:sz w:val="16"/>
                <w:szCs w:val="16"/>
              </w:rPr>
              <w:t>PEC</w:t>
            </w:r>
          </w:p>
        </w:tc>
        <w:tc>
          <w:tcPr>
            <w:tcW w:w="623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22802C" w14:textId="77777777" w:rsidR="00FA62B9" w:rsidRPr="0060226C" w:rsidRDefault="00FA62B9" w:rsidP="005C12E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5CF0236" w14:textId="77777777" w:rsidR="0060226C" w:rsidRDefault="0060226C" w:rsidP="00FA62B9">
      <w:pPr>
        <w:spacing w:before="140" w:after="100" w:line="276" w:lineRule="auto"/>
        <w:jc w:val="both"/>
        <w:rPr>
          <w:rFonts w:ascii="Arial" w:hAnsi="Arial" w:cs="Arial"/>
          <w:sz w:val="18"/>
          <w:szCs w:val="18"/>
        </w:rPr>
      </w:pPr>
    </w:p>
    <w:p w14:paraId="0092BB0F" w14:textId="7C47492B" w:rsidR="00FA62B9" w:rsidRPr="0060226C" w:rsidRDefault="00FA62B9" w:rsidP="00FA62B9">
      <w:pPr>
        <w:spacing w:before="140" w:after="100" w:line="276" w:lineRule="auto"/>
        <w:jc w:val="both"/>
        <w:rPr>
          <w:rFonts w:ascii="Arial" w:hAnsi="Arial" w:cs="Arial"/>
          <w:sz w:val="18"/>
          <w:szCs w:val="18"/>
        </w:rPr>
      </w:pPr>
      <w:r w:rsidRPr="0060226C">
        <w:rPr>
          <w:rFonts w:ascii="Arial" w:hAnsi="Arial" w:cs="Arial"/>
          <w:sz w:val="18"/>
          <w:szCs w:val="18"/>
        </w:rPr>
        <w:t>in qualità di tecnico incaricato dell’intervento oggetto della presente domanda, ai sensi degli articoli 46 e 47 del D.P.R. n. 445/2000, consapevole delle responsabilità previste dall’articolo 76 del medesimo decreto,</w:t>
      </w:r>
    </w:p>
    <w:p w14:paraId="418090FE" w14:textId="77777777" w:rsidR="0060226C" w:rsidRDefault="0060226C" w:rsidP="0072311F">
      <w:pPr>
        <w:spacing w:before="120" w:after="160" w:line="276" w:lineRule="auto"/>
        <w:jc w:val="center"/>
        <w:rPr>
          <w:rFonts w:ascii="Arial" w:hAnsi="Arial" w:cs="Arial"/>
          <w:b/>
          <w:bCs/>
          <w:sz w:val="18"/>
          <w:szCs w:val="18"/>
        </w:rPr>
      </w:pPr>
    </w:p>
    <w:p w14:paraId="181ECF92" w14:textId="64EBB4B6" w:rsidR="00FA62B9" w:rsidRPr="0060226C" w:rsidRDefault="00FA62B9" w:rsidP="0072311F">
      <w:pPr>
        <w:spacing w:before="120" w:after="160" w:line="276" w:lineRule="auto"/>
        <w:jc w:val="center"/>
        <w:rPr>
          <w:rFonts w:ascii="Arial" w:hAnsi="Arial" w:cs="Arial"/>
          <w:sz w:val="18"/>
          <w:szCs w:val="18"/>
        </w:rPr>
      </w:pPr>
      <w:r w:rsidRPr="0060226C">
        <w:rPr>
          <w:rFonts w:ascii="Arial" w:hAnsi="Arial" w:cs="Arial"/>
          <w:b/>
          <w:bCs/>
          <w:sz w:val="18"/>
          <w:szCs w:val="18"/>
        </w:rPr>
        <w:t>DICHIARA</w:t>
      </w:r>
    </w:p>
    <w:p w14:paraId="710DD274" w14:textId="77777777" w:rsidR="00A335E7" w:rsidRPr="0060226C" w:rsidRDefault="0060110C" w:rsidP="00D17FE6">
      <w:pPr>
        <w:pStyle w:val="Elencointerattivo"/>
      </w:pPr>
      <w:sdt>
        <w:sdtPr>
          <w:id w:val="-17652239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32DB" w:rsidRPr="0060226C">
            <w:rPr>
              <w:rFonts w:ascii="MS Gothic" w:hAnsi="MS Gothic" w:hint="eastAsia"/>
            </w:rPr>
            <w:t>☐</w:t>
          </w:r>
        </w:sdtContent>
      </w:sdt>
      <w:r w:rsidR="005632DB" w:rsidRPr="0060226C">
        <w:t xml:space="preserve"> che l’immobile oggetto dell’intervento è ubicato all’interno del centro di antica e prima formazione (centro matrice) del Comune di ______________________ ovvero nella zona urbanistica A (centro storico);</w:t>
      </w:r>
    </w:p>
    <w:p w14:paraId="3A4F9D3F" w14:textId="77777777" w:rsidR="00A335E7" w:rsidRPr="0060226C" w:rsidRDefault="0060110C" w:rsidP="00D17FE6">
      <w:pPr>
        <w:pStyle w:val="Elencointerattivo"/>
      </w:pPr>
      <w:sdt>
        <w:sdtPr>
          <w:id w:val="-5857707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32DB" w:rsidRPr="0060226C">
            <w:rPr>
              <w:rFonts w:ascii="MS Gothic" w:hAnsi="MS Gothic" w:hint="eastAsia"/>
            </w:rPr>
            <w:t>☐</w:t>
          </w:r>
        </w:sdtContent>
      </w:sdt>
      <w:r w:rsidR="005632DB" w:rsidRPr="0060226C">
        <w:t xml:space="preserve"> che l’intervento proposto è integralmente riconducibile alle categorie di recupero primario previste dagli articoli 8 e 14 della L.R. 13 ottobre 1998, n. 29 e dall’art. 8 del Bando (categorie A e/o B);</w:t>
      </w:r>
    </w:p>
    <w:p w14:paraId="1B5047BD" w14:textId="04CF601C" w:rsidR="00A335E7" w:rsidRPr="0060226C" w:rsidRDefault="0060110C" w:rsidP="00D17FE6">
      <w:pPr>
        <w:pStyle w:val="Elencointerattivo"/>
      </w:pPr>
      <w:sdt>
        <w:sdtPr>
          <w:id w:val="-1850327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32DB" w:rsidRPr="0060226C">
            <w:rPr>
              <w:rFonts w:ascii="MS Gothic" w:hAnsi="MS Gothic" w:hint="eastAsia"/>
            </w:rPr>
            <w:t>☐</w:t>
          </w:r>
        </w:sdtContent>
      </w:sdt>
      <w:r w:rsidR="005632DB" w:rsidRPr="0060226C">
        <w:t xml:space="preserve"> che le opere oggetto della richiesta di finanziamento non comprendono interventi riconducibili al recupero secondario delle singole unità immobiliari;</w:t>
      </w:r>
    </w:p>
    <w:p w14:paraId="71DCECEE" w14:textId="77777777" w:rsidR="00FA62B9" w:rsidRPr="0060226C" w:rsidRDefault="0060110C" w:rsidP="00D17FE6">
      <w:pPr>
        <w:pStyle w:val="Elencointerattivo"/>
      </w:pPr>
      <w:sdt>
        <w:sdtPr>
          <w:id w:val="-13529495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32DB" w:rsidRPr="0060226C">
            <w:rPr>
              <w:rFonts w:ascii="MS Gothic" w:hAnsi="MS Gothic" w:hint="eastAsia"/>
            </w:rPr>
            <w:t>☐</w:t>
          </w:r>
        </w:sdtContent>
      </w:sdt>
      <w:r w:rsidR="005632DB" w:rsidRPr="0060226C">
        <w:t xml:space="preserve"> che le opere complementari e accessorie e le opere di ripristino previste sono strettamente necessarie e direttamente funzionali alle opere di recupero primario, non ragionevolmente separabili dall’intervento principale (art. 8 del Bando);</w:t>
      </w:r>
    </w:p>
    <w:p w14:paraId="437A6D68" w14:textId="77777777" w:rsidR="00A335E7" w:rsidRPr="0060226C" w:rsidRDefault="0060110C" w:rsidP="00D17FE6">
      <w:pPr>
        <w:pStyle w:val="Elencointerattivo"/>
      </w:pPr>
      <w:sdt>
        <w:sdtPr>
          <w:id w:val="-12513414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32DB" w:rsidRPr="0060226C">
            <w:rPr>
              <w:rFonts w:ascii="MS Gothic" w:hAnsi="MS Gothic" w:hint="eastAsia"/>
            </w:rPr>
            <w:t>☐</w:t>
          </w:r>
        </w:sdtContent>
      </w:sdt>
      <w:r w:rsidR="005632DB" w:rsidRPr="0060226C">
        <w:t xml:space="preserve"> che gli impianti eventualmente previsti sono a servizio dell’edificio o delle sue parti comuni e strettamente necessari all’esecuzione delle opere di recupero primario, e privi di autonoma funzionalità rispetto alle medesime (art. 8, lett. b), del Bando);</w:t>
      </w:r>
    </w:p>
    <w:p w14:paraId="4AC40DDD" w14:textId="77777777" w:rsidR="00A335E7" w:rsidRPr="0060226C" w:rsidRDefault="0060110C" w:rsidP="00994E33">
      <w:pPr>
        <w:pStyle w:val="Elencointerattivo"/>
      </w:pPr>
      <w:sdt>
        <w:sdtPr>
          <w:id w:val="18943820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32DB" w:rsidRPr="0060226C">
            <w:rPr>
              <w:rFonts w:ascii="MS Gothic" w:hAnsi="MS Gothic" w:hint="eastAsia"/>
            </w:rPr>
            <w:t>☐</w:t>
          </w:r>
        </w:sdtContent>
      </w:sdt>
      <w:r w:rsidR="005632DB" w:rsidRPr="0060226C">
        <w:t xml:space="preserve"> che gli adeguamenti impiantistici eventualmente previsti non sono finalizzati al miglioramento del comfort abitativo, all’ammodernamento o all’adeguamento delle singole unità immobiliari, né riguardano impianti e dotazioni a servizio esclusivo delle medesime;</w:t>
      </w:r>
    </w:p>
    <w:p w14:paraId="5E54C461" w14:textId="77777777" w:rsidR="00A335E7" w:rsidRPr="0060226C" w:rsidRDefault="0060110C" w:rsidP="00994E33">
      <w:pPr>
        <w:pStyle w:val="Elencointerattivo"/>
      </w:pPr>
      <w:sdt>
        <w:sdtPr>
          <w:id w:val="1531456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32DB" w:rsidRPr="0060226C">
            <w:rPr>
              <w:rFonts w:ascii="MS Gothic" w:hAnsi="MS Gothic" w:hint="eastAsia"/>
            </w:rPr>
            <w:t>☐</w:t>
          </w:r>
        </w:sdtContent>
      </w:sdt>
      <w:r w:rsidR="005632DB" w:rsidRPr="0060226C">
        <w:t xml:space="preserve"> che lo stato dell’edificio è legittimo sotto il profilo urbanistico-edilizio;</w:t>
      </w:r>
    </w:p>
    <w:p w14:paraId="74FEA90F" w14:textId="77777777" w:rsidR="00A335E7" w:rsidRPr="0060226C" w:rsidRDefault="0060110C" w:rsidP="00994E33">
      <w:pPr>
        <w:pStyle w:val="Elencointerattivo"/>
      </w:pPr>
      <w:sdt>
        <w:sdtPr>
          <w:id w:val="18080458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32DB" w:rsidRPr="0060226C">
            <w:rPr>
              <w:rFonts w:ascii="MS Gothic" w:hAnsi="MS Gothic" w:hint="eastAsia"/>
            </w:rPr>
            <w:t>☐</w:t>
          </w:r>
        </w:sdtContent>
      </w:sdt>
      <w:r w:rsidR="005632DB" w:rsidRPr="0060226C">
        <w:t xml:space="preserve"> che l’intervento risulta conforme o assentibile alla disciplina urbanistica ed edilizia comunale, con particolare riferimento alla disciplina del centro di antica e prima formazione o della zona A, nonché, ove l’immobile sia sottoposto a vincolo, compatibile con la disciplina di tutela paesaggistica e dei beni culturali, e che la sua realizzazione è subordinata all’acquisizione dei necessari titoli abilitativi;</w:t>
      </w:r>
    </w:p>
    <w:p w14:paraId="68A88CE6" w14:textId="77777777" w:rsidR="00A335E7" w:rsidRPr="0060226C" w:rsidRDefault="0060110C" w:rsidP="00994E33">
      <w:pPr>
        <w:pStyle w:val="Elencointerattivo"/>
      </w:pPr>
      <w:sdt>
        <w:sdtPr>
          <w:id w:val="1050109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32DB" w:rsidRPr="0060226C">
            <w:rPr>
              <w:rFonts w:ascii="MS Gothic" w:hAnsi="MS Gothic" w:hint="eastAsia"/>
            </w:rPr>
            <w:t>☐</w:t>
          </w:r>
        </w:sdtContent>
      </w:sdt>
      <w:r w:rsidR="005632DB" w:rsidRPr="0060226C">
        <w:t xml:space="preserve"> che la documentazione tecnica allegata alla presente domanda è coerente con la descrizione dell’intervento e con il quadro economico presentato;</w:t>
      </w:r>
    </w:p>
    <w:p w14:paraId="2532357D" w14:textId="77777777" w:rsidR="00A335E7" w:rsidRPr="0060226C" w:rsidRDefault="0060110C" w:rsidP="00994E33">
      <w:pPr>
        <w:pStyle w:val="Elencointerattivo"/>
      </w:pPr>
      <w:sdt>
        <w:sdtPr>
          <w:id w:val="11093877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32DB" w:rsidRPr="0060226C">
            <w:rPr>
              <w:rFonts w:ascii="MS Gothic" w:hAnsi="MS Gothic" w:hint="eastAsia"/>
            </w:rPr>
            <w:t>☐</w:t>
          </w:r>
        </w:sdtContent>
      </w:sdt>
      <w:r w:rsidR="005632DB" w:rsidRPr="0060226C">
        <w:t xml:space="preserve"> che il computo metrico estimativo e il quadro economico allegati rappresentano in modo veritiero e coerente le opere previste e che il computo è redatto sulla base del prezzario regionale dei lavori pubblici vigente e, per le voci non previste, sulla base dell’analisi dei prezzi di mercato (art. 18 del Bando);</w:t>
      </w:r>
    </w:p>
    <w:p w14:paraId="123ABF66" w14:textId="22238A4E" w:rsidR="00FA62B9" w:rsidRPr="0060226C" w:rsidRDefault="0060110C" w:rsidP="00994E33">
      <w:pPr>
        <w:pStyle w:val="Elencointerattivo"/>
      </w:pPr>
      <w:sdt>
        <w:sdtPr>
          <w:id w:val="-9570279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32DB" w:rsidRPr="0060226C">
            <w:rPr>
              <w:rFonts w:ascii="MS Gothic" w:hAnsi="MS Gothic" w:hint="eastAsia"/>
            </w:rPr>
            <w:t>☐</w:t>
          </w:r>
        </w:sdtContent>
      </w:sdt>
      <w:r w:rsidR="005632DB" w:rsidRPr="0060226C">
        <w:t xml:space="preserve"> che l’intervento oggetto di finanziamento, come rappresentato nella documentazione allegata, non comprende opere non ammissibili ai sensi degli articoli 8 e 18 del Bando.</w:t>
      </w:r>
    </w:p>
    <w:p w14:paraId="1F96529B" w14:textId="77777777" w:rsidR="0060226C" w:rsidRDefault="0060226C" w:rsidP="0072311F">
      <w:pPr>
        <w:spacing w:before="120" w:after="160" w:line="276" w:lineRule="auto"/>
        <w:jc w:val="center"/>
        <w:rPr>
          <w:rFonts w:ascii="Arial" w:hAnsi="Arial" w:cs="Arial"/>
          <w:b/>
          <w:bCs/>
          <w:sz w:val="18"/>
          <w:szCs w:val="18"/>
        </w:rPr>
      </w:pPr>
    </w:p>
    <w:p w14:paraId="72CD6E5D" w14:textId="3857E91A" w:rsidR="00A335E7" w:rsidRPr="0060226C" w:rsidRDefault="00B026E2" w:rsidP="0072311F">
      <w:pPr>
        <w:spacing w:before="120" w:after="160" w:line="276" w:lineRule="auto"/>
        <w:jc w:val="center"/>
        <w:rPr>
          <w:rFonts w:ascii="Arial" w:hAnsi="Arial" w:cs="Arial"/>
          <w:sz w:val="18"/>
          <w:szCs w:val="18"/>
        </w:rPr>
      </w:pPr>
      <w:r w:rsidRPr="0060226C">
        <w:rPr>
          <w:rFonts w:ascii="Arial" w:hAnsi="Arial" w:cs="Arial"/>
          <w:b/>
          <w:bCs/>
          <w:sz w:val="18"/>
          <w:szCs w:val="18"/>
        </w:rPr>
        <w:lastRenderedPageBreak/>
        <w:t>ATTESTA</w:t>
      </w:r>
    </w:p>
    <w:p w14:paraId="4E0FDC79" w14:textId="77777777" w:rsidR="00A335E7" w:rsidRPr="0060226C" w:rsidRDefault="00B026E2">
      <w:pPr>
        <w:spacing w:after="100" w:line="276" w:lineRule="auto"/>
        <w:jc w:val="both"/>
        <w:rPr>
          <w:rFonts w:ascii="Arial" w:hAnsi="Arial" w:cs="Arial"/>
          <w:sz w:val="18"/>
          <w:szCs w:val="18"/>
        </w:rPr>
      </w:pPr>
      <w:r w:rsidRPr="0060226C">
        <w:rPr>
          <w:rFonts w:ascii="Arial" w:hAnsi="Arial" w:cs="Arial"/>
          <w:sz w:val="18"/>
          <w:szCs w:val="18"/>
        </w:rPr>
        <w:t>che, sulla base della documentazione disponibile e delle verifiche effettuate, l’intervento proposto è ammissibile ai sensi del Bando “Recupero Primario Einstein Telescope – Bando 2026”.</w:t>
      </w:r>
    </w:p>
    <w:p w14:paraId="5189DD01" w14:textId="77777777" w:rsidR="00A335E7" w:rsidRPr="0060226C" w:rsidRDefault="00B026E2">
      <w:pPr>
        <w:spacing w:before="200" w:after="200" w:line="276" w:lineRule="auto"/>
        <w:jc w:val="both"/>
        <w:rPr>
          <w:rFonts w:ascii="Arial" w:hAnsi="Arial" w:cs="Arial"/>
          <w:sz w:val="18"/>
          <w:szCs w:val="18"/>
        </w:rPr>
      </w:pPr>
      <w:r w:rsidRPr="0060226C">
        <w:rPr>
          <w:rFonts w:ascii="Arial" w:hAnsi="Arial" w:cs="Arial"/>
          <w:sz w:val="18"/>
          <w:szCs w:val="18"/>
        </w:rPr>
        <w:t>Luogo e data ___________________________</w:t>
      </w:r>
    </w:p>
    <w:p w14:paraId="30F06168" w14:textId="77777777" w:rsidR="00FA62B9" w:rsidRPr="0060226C" w:rsidRDefault="00FA62B9" w:rsidP="00FA62B9">
      <w:pPr>
        <w:spacing w:after="40" w:line="276" w:lineRule="auto"/>
        <w:jc w:val="right"/>
        <w:rPr>
          <w:rFonts w:ascii="Arial" w:hAnsi="Arial" w:cs="Arial"/>
          <w:sz w:val="18"/>
          <w:szCs w:val="18"/>
        </w:rPr>
      </w:pPr>
      <w:r w:rsidRPr="0060226C">
        <w:rPr>
          <w:rFonts w:ascii="Arial" w:hAnsi="Arial" w:cs="Arial"/>
          <w:b/>
          <w:bCs/>
          <w:sz w:val="18"/>
          <w:szCs w:val="18"/>
        </w:rPr>
        <w:t>Firma e timbro del tecnico incaricato</w:t>
      </w:r>
    </w:p>
    <w:p w14:paraId="10D597CB" w14:textId="77777777" w:rsidR="00FA62B9" w:rsidRPr="0060226C" w:rsidRDefault="00FA62B9" w:rsidP="00FA62B9">
      <w:pPr>
        <w:spacing w:after="40" w:line="276" w:lineRule="auto"/>
        <w:jc w:val="right"/>
        <w:rPr>
          <w:rFonts w:ascii="Arial" w:hAnsi="Arial" w:cs="Arial"/>
          <w:sz w:val="18"/>
          <w:szCs w:val="18"/>
        </w:rPr>
      </w:pPr>
      <w:r w:rsidRPr="0060226C">
        <w:rPr>
          <w:rFonts w:ascii="Arial" w:hAnsi="Arial" w:cs="Arial"/>
          <w:sz w:val="18"/>
          <w:szCs w:val="18"/>
        </w:rPr>
        <w:t>____________________________________</w:t>
      </w:r>
    </w:p>
    <w:p w14:paraId="15C4E8BC" w14:textId="77777777" w:rsidR="00A66FEE" w:rsidRPr="0060226C" w:rsidRDefault="00A66FEE" w:rsidP="00FA62B9">
      <w:pPr>
        <w:spacing w:after="40" w:line="276" w:lineRule="auto"/>
        <w:jc w:val="right"/>
        <w:rPr>
          <w:rFonts w:ascii="Arial" w:hAnsi="Arial" w:cs="Arial"/>
          <w:sz w:val="18"/>
          <w:szCs w:val="18"/>
        </w:rPr>
      </w:pPr>
    </w:p>
    <w:sectPr w:rsidR="00A66FEE" w:rsidRPr="0060226C">
      <w:footerReference w:type="default" r:id="rId7"/>
      <w:pgSz w:w="11906" w:h="16838"/>
      <w:pgMar w:top="1417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44193" w14:textId="77777777" w:rsidR="0060110C" w:rsidRDefault="0060110C">
      <w:r>
        <w:separator/>
      </w:r>
    </w:p>
  </w:endnote>
  <w:endnote w:type="continuationSeparator" w:id="0">
    <w:p w14:paraId="727011D7" w14:textId="77777777" w:rsidR="0060110C" w:rsidRDefault="00601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009B8" w14:textId="77777777" w:rsidR="00A335E7" w:rsidRDefault="00B026E2">
    <w:pPr>
      <w:jc w:val="center"/>
    </w:pPr>
    <w:r>
      <w:rPr>
        <w:sz w:val="16"/>
        <w:szCs w:val="16"/>
      </w:rPr>
      <w:t xml:space="preserve">Allegato 1 – Domanda di contributo –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150B7F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6C706" w14:textId="77777777" w:rsidR="0060110C" w:rsidRDefault="0060110C">
      <w:r>
        <w:separator/>
      </w:r>
    </w:p>
  </w:footnote>
  <w:footnote w:type="continuationSeparator" w:id="0">
    <w:p w14:paraId="5FD8364E" w14:textId="77777777" w:rsidR="0060110C" w:rsidRDefault="006011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C2F6C"/>
    <w:multiLevelType w:val="hybridMultilevel"/>
    <w:tmpl w:val="0F4E84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6224F3"/>
    <w:multiLevelType w:val="hybridMultilevel"/>
    <w:tmpl w:val="2E70D0AC"/>
    <w:lvl w:ilvl="0" w:tplc="EB3E2AC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0A0E84"/>
    <w:multiLevelType w:val="hybridMultilevel"/>
    <w:tmpl w:val="1C6246DC"/>
    <w:lvl w:ilvl="0" w:tplc="E83AB39C">
      <w:start w:val="1"/>
      <w:numFmt w:val="bullet"/>
      <w:lvlText w:val="●"/>
      <w:lvlJc w:val="left"/>
      <w:pPr>
        <w:ind w:left="720" w:hanging="360"/>
      </w:pPr>
    </w:lvl>
    <w:lvl w:ilvl="1" w:tplc="093215F6">
      <w:start w:val="1"/>
      <w:numFmt w:val="bullet"/>
      <w:lvlText w:val="○"/>
      <w:lvlJc w:val="left"/>
      <w:pPr>
        <w:ind w:left="1440" w:hanging="360"/>
      </w:pPr>
    </w:lvl>
    <w:lvl w:ilvl="2" w:tplc="CA14DE02">
      <w:start w:val="1"/>
      <w:numFmt w:val="bullet"/>
      <w:lvlText w:val="■"/>
      <w:lvlJc w:val="left"/>
      <w:pPr>
        <w:ind w:left="2160" w:hanging="360"/>
      </w:pPr>
    </w:lvl>
    <w:lvl w:ilvl="3" w:tplc="95D0C2D6">
      <w:start w:val="1"/>
      <w:numFmt w:val="bullet"/>
      <w:lvlText w:val="●"/>
      <w:lvlJc w:val="left"/>
      <w:pPr>
        <w:ind w:left="2880" w:hanging="360"/>
      </w:pPr>
    </w:lvl>
    <w:lvl w:ilvl="4" w:tplc="FE0CC990">
      <w:start w:val="1"/>
      <w:numFmt w:val="bullet"/>
      <w:lvlText w:val="○"/>
      <w:lvlJc w:val="left"/>
      <w:pPr>
        <w:ind w:left="3600" w:hanging="360"/>
      </w:pPr>
    </w:lvl>
    <w:lvl w:ilvl="5" w:tplc="47607E34">
      <w:start w:val="1"/>
      <w:numFmt w:val="bullet"/>
      <w:lvlText w:val="■"/>
      <w:lvlJc w:val="left"/>
      <w:pPr>
        <w:ind w:left="4320" w:hanging="360"/>
      </w:pPr>
    </w:lvl>
    <w:lvl w:ilvl="6" w:tplc="2FB0DFFE">
      <w:start w:val="1"/>
      <w:numFmt w:val="bullet"/>
      <w:lvlText w:val="●"/>
      <w:lvlJc w:val="left"/>
      <w:pPr>
        <w:ind w:left="5040" w:hanging="360"/>
      </w:pPr>
    </w:lvl>
    <w:lvl w:ilvl="7" w:tplc="9AF2DF38">
      <w:start w:val="1"/>
      <w:numFmt w:val="bullet"/>
      <w:lvlText w:val="●"/>
      <w:lvlJc w:val="left"/>
      <w:pPr>
        <w:ind w:left="5760" w:hanging="360"/>
      </w:pPr>
    </w:lvl>
    <w:lvl w:ilvl="8" w:tplc="0930DF56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40647180"/>
    <w:multiLevelType w:val="hybridMultilevel"/>
    <w:tmpl w:val="3B7A21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712BDD"/>
    <w:multiLevelType w:val="hybridMultilevel"/>
    <w:tmpl w:val="F1FCE646"/>
    <w:lvl w:ilvl="0" w:tplc="8E4EBC1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00B05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9784433">
    <w:abstractNumId w:val="2"/>
    <w:lvlOverride w:ilvl="0">
      <w:startOverride w:val="1"/>
    </w:lvlOverride>
  </w:num>
  <w:num w:numId="2" w16cid:durableId="1684698591">
    <w:abstractNumId w:val="3"/>
  </w:num>
  <w:num w:numId="3" w16cid:durableId="1667173321">
    <w:abstractNumId w:val="4"/>
  </w:num>
  <w:num w:numId="4" w16cid:durableId="381369158">
    <w:abstractNumId w:val="0"/>
  </w:num>
  <w:num w:numId="5" w16cid:durableId="12712814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5E7"/>
    <w:rsid w:val="00033331"/>
    <w:rsid w:val="000B04EA"/>
    <w:rsid w:val="0011279A"/>
    <w:rsid w:val="00150B7F"/>
    <w:rsid w:val="00156DE7"/>
    <w:rsid w:val="001655DC"/>
    <w:rsid w:val="001B6DFF"/>
    <w:rsid w:val="001E72EB"/>
    <w:rsid w:val="00205E35"/>
    <w:rsid w:val="0024023E"/>
    <w:rsid w:val="002A0D41"/>
    <w:rsid w:val="002C0BF4"/>
    <w:rsid w:val="00347CA9"/>
    <w:rsid w:val="003A3878"/>
    <w:rsid w:val="003F424B"/>
    <w:rsid w:val="00405092"/>
    <w:rsid w:val="00405DF7"/>
    <w:rsid w:val="0045223E"/>
    <w:rsid w:val="004906C7"/>
    <w:rsid w:val="004B66C6"/>
    <w:rsid w:val="004F379B"/>
    <w:rsid w:val="004F3D96"/>
    <w:rsid w:val="00546FB0"/>
    <w:rsid w:val="005632DB"/>
    <w:rsid w:val="005733FA"/>
    <w:rsid w:val="005775D7"/>
    <w:rsid w:val="005E3DD7"/>
    <w:rsid w:val="005E6CC9"/>
    <w:rsid w:val="005F4271"/>
    <w:rsid w:val="0060110C"/>
    <w:rsid w:val="0060226C"/>
    <w:rsid w:val="0063096D"/>
    <w:rsid w:val="00630DAB"/>
    <w:rsid w:val="006356AF"/>
    <w:rsid w:val="00661F09"/>
    <w:rsid w:val="00680BF2"/>
    <w:rsid w:val="006B3ED4"/>
    <w:rsid w:val="006B535E"/>
    <w:rsid w:val="0072311F"/>
    <w:rsid w:val="00763768"/>
    <w:rsid w:val="00765199"/>
    <w:rsid w:val="0076556F"/>
    <w:rsid w:val="00776CA2"/>
    <w:rsid w:val="007E4940"/>
    <w:rsid w:val="00851413"/>
    <w:rsid w:val="008C6960"/>
    <w:rsid w:val="009672AC"/>
    <w:rsid w:val="00994E33"/>
    <w:rsid w:val="009D3505"/>
    <w:rsid w:val="00A15322"/>
    <w:rsid w:val="00A335E7"/>
    <w:rsid w:val="00A3565C"/>
    <w:rsid w:val="00A52740"/>
    <w:rsid w:val="00A63B6C"/>
    <w:rsid w:val="00A66FEE"/>
    <w:rsid w:val="00A671B3"/>
    <w:rsid w:val="00A908D3"/>
    <w:rsid w:val="00AA4AF6"/>
    <w:rsid w:val="00AC12A1"/>
    <w:rsid w:val="00B01B82"/>
    <w:rsid w:val="00B026E2"/>
    <w:rsid w:val="00BB0507"/>
    <w:rsid w:val="00BB75C5"/>
    <w:rsid w:val="00BF6C25"/>
    <w:rsid w:val="00BF7526"/>
    <w:rsid w:val="00C05F26"/>
    <w:rsid w:val="00C07594"/>
    <w:rsid w:val="00CA1FFE"/>
    <w:rsid w:val="00CE3EA0"/>
    <w:rsid w:val="00D17FE6"/>
    <w:rsid w:val="00D60203"/>
    <w:rsid w:val="00D67CB5"/>
    <w:rsid w:val="00DD3253"/>
    <w:rsid w:val="00E63C47"/>
    <w:rsid w:val="00E919C4"/>
    <w:rsid w:val="00EC7B47"/>
    <w:rsid w:val="00EF6C59"/>
    <w:rsid w:val="00F46146"/>
    <w:rsid w:val="00F758B5"/>
    <w:rsid w:val="00FA62B9"/>
    <w:rsid w:val="00FE1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D6D1C"/>
  <w15:docId w15:val="{35C73CEA-87D4-416A-9CB2-3156D7CA4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customStyle="1" w:styleId="Elencointerattivo">
    <w:name w:val="Elenco interattivo"/>
    <w:basedOn w:val="Normale"/>
    <w:autoRedefine/>
    <w:qFormat/>
    <w:rsid w:val="006356AF"/>
    <w:pPr>
      <w:tabs>
        <w:tab w:val="left" w:pos="426"/>
      </w:tabs>
      <w:spacing w:after="50" w:line="276" w:lineRule="auto"/>
      <w:ind w:left="255" w:hanging="255"/>
      <w:jc w:val="both"/>
    </w:pPr>
    <w:rPr>
      <w:rFonts w:ascii="Arial" w:eastAsia="MS Gothic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2309</Words>
  <Characters>13167</Characters>
  <Application>Microsoft Office Word</Application>
  <DocSecurity>0</DocSecurity>
  <Lines>109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Maria Antonietta Gelsomino</cp:lastModifiedBy>
  <cp:revision>2</cp:revision>
  <dcterms:created xsi:type="dcterms:W3CDTF">2026-10-26T12:35:00Z</dcterms:created>
  <dcterms:modified xsi:type="dcterms:W3CDTF">2026-10-26T12:35:00Z</dcterms:modified>
</cp:coreProperties>
</file>